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225C" w14:textId="77777777" w:rsidR="00983B78" w:rsidRPr="00A1527A" w:rsidRDefault="00AA00DC" w:rsidP="00983B78">
      <w:p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>MED EKO SERVIS</w:t>
      </w:r>
      <w:r w:rsidR="00983B78" w:rsidRPr="00A1527A">
        <w:rPr>
          <w:rFonts w:ascii="Times New Roman" w:hAnsi="Times New Roman"/>
          <w:lang w:val="hr-HR"/>
        </w:rPr>
        <w:t xml:space="preserve"> d.o.o.</w:t>
      </w:r>
    </w:p>
    <w:p w14:paraId="3865FD0A" w14:textId="77777777" w:rsidR="00983B78" w:rsidRPr="00A1527A" w:rsidRDefault="00983B78" w:rsidP="00983B78">
      <w:p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>Pomer 1, 52100 Pula</w:t>
      </w:r>
    </w:p>
    <w:p w14:paraId="3BA93C67" w14:textId="77777777" w:rsidR="00983B78" w:rsidRPr="00A1527A" w:rsidRDefault="00983B78" w:rsidP="00983B78">
      <w:pPr>
        <w:rPr>
          <w:rFonts w:ascii="Times New Roman" w:hAnsi="Times New Roman"/>
          <w:lang w:val="hr-HR"/>
        </w:rPr>
      </w:pPr>
    </w:p>
    <w:p w14:paraId="20E3E260" w14:textId="3770E8B4" w:rsidR="000E6360" w:rsidRPr="001B6AEC" w:rsidRDefault="00FA6145" w:rsidP="00983B78">
      <w:pPr>
        <w:rPr>
          <w:rFonts w:ascii="Times New Roman" w:hAnsi="Times New Roman"/>
          <w:lang w:val="hr-HR"/>
        </w:rPr>
      </w:pPr>
      <w:r w:rsidRPr="001B6AEC">
        <w:rPr>
          <w:rFonts w:ascii="Times New Roman" w:hAnsi="Times New Roman"/>
          <w:lang w:val="hr-HR"/>
        </w:rPr>
        <w:t xml:space="preserve">Pomer, </w:t>
      </w:r>
      <w:r w:rsidR="00DD2325" w:rsidRPr="001B6AEC">
        <w:rPr>
          <w:rFonts w:ascii="Times New Roman" w:hAnsi="Times New Roman"/>
          <w:lang w:val="hr-HR"/>
        </w:rPr>
        <w:t>20.0</w:t>
      </w:r>
      <w:r w:rsidR="001B6AEC" w:rsidRPr="001B6AEC">
        <w:rPr>
          <w:rFonts w:ascii="Times New Roman" w:hAnsi="Times New Roman"/>
          <w:lang w:val="hr-HR"/>
        </w:rPr>
        <w:t>9</w:t>
      </w:r>
      <w:r w:rsidR="00DD2325" w:rsidRPr="001B6AEC">
        <w:rPr>
          <w:rFonts w:ascii="Times New Roman" w:hAnsi="Times New Roman"/>
          <w:lang w:val="hr-HR"/>
        </w:rPr>
        <w:t>.202</w:t>
      </w:r>
      <w:r w:rsidR="00A1527A" w:rsidRPr="001B6AEC">
        <w:rPr>
          <w:rFonts w:ascii="Times New Roman" w:hAnsi="Times New Roman"/>
          <w:lang w:val="hr-HR"/>
        </w:rPr>
        <w:t>4</w:t>
      </w:r>
      <w:r w:rsidR="00DD2325" w:rsidRPr="001B6AEC">
        <w:rPr>
          <w:rFonts w:ascii="Times New Roman" w:hAnsi="Times New Roman"/>
          <w:lang w:val="hr-HR"/>
        </w:rPr>
        <w:t>.</w:t>
      </w:r>
    </w:p>
    <w:p w14:paraId="26FFAF8B" w14:textId="77777777" w:rsidR="00983B78" w:rsidRPr="001B6AEC" w:rsidRDefault="00983B78" w:rsidP="00983B78">
      <w:pPr>
        <w:rPr>
          <w:rFonts w:ascii="Times New Roman" w:hAnsi="Times New Roman"/>
          <w:color w:val="FF0000"/>
          <w:lang w:val="hr-HR"/>
        </w:rPr>
      </w:pPr>
    </w:p>
    <w:p w14:paraId="39FE1D98" w14:textId="77777777" w:rsidR="00983B78" w:rsidRPr="001B6AEC" w:rsidRDefault="00983B78" w:rsidP="00983B78">
      <w:pPr>
        <w:ind w:left="708"/>
        <w:rPr>
          <w:rFonts w:ascii="Times New Roman" w:hAnsi="Times New Roman"/>
          <w:color w:val="FF0000"/>
          <w:lang w:val="hr-HR"/>
        </w:rPr>
      </w:pPr>
    </w:p>
    <w:p w14:paraId="64C22F9A" w14:textId="581A1318" w:rsidR="00983B78" w:rsidRPr="001B6AEC" w:rsidRDefault="00983B78" w:rsidP="00983B78">
      <w:pPr>
        <w:ind w:left="708"/>
        <w:jc w:val="center"/>
        <w:rPr>
          <w:rFonts w:ascii="Times New Roman" w:hAnsi="Times New Roman"/>
          <w:b/>
          <w:lang w:val="hr-HR"/>
        </w:rPr>
      </w:pPr>
      <w:r w:rsidRPr="001B6AEC">
        <w:rPr>
          <w:rFonts w:ascii="Times New Roman" w:hAnsi="Times New Roman"/>
          <w:b/>
          <w:lang w:val="hr-HR"/>
        </w:rPr>
        <w:t xml:space="preserve">ZAPISNIK </w:t>
      </w:r>
    </w:p>
    <w:p w14:paraId="08A9098E" w14:textId="092AB03A" w:rsidR="00983B78" w:rsidRPr="001B6AEC" w:rsidRDefault="005769EA" w:rsidP="00983B78">
      <w:pPr>
        <w:jc w:val="center"/>
        <w:rPr>
          <w:rFonts w:ascii="Times New Roman" w:hAnsi="Times New Roman"/>
          <w:b/>
          <w:lang w:val="hr-HR"/>
        </w:rPr>
      </w:pPr>
      <w:r w:rsidRPr="001B6AEC">
        <w:rPr>
          <w:rFonts w:ascii="Times New Roman" w:hAnsi="Times New Roman"/>
          <w:b/>
          <w:lang w:val="hr-HR"/>
        </w:rPr>
        <w:t xml:space="preserve">SA </w:t>
      </w:r>
      <w:r w:rsidR="00A1527A" w:rsidRPr="001B6AEC">
        <w:rPr>
          <w:rFonts w:ascii="Times New Roman" w:hAnsi="Times New Roman"/>
          <w:b/>
          <w:lang w:val="hr-HR"/>
        </w:rPr>
        <w:t>1</w:t>
      </w:r>
      <w:r w:rsidR="001B6AEC" w:rsidRPr="001B6AEC">
        <w:rPr>
          <w:rFonts w:ascii="Times New Roman" w:hAnsi="Times New Roman"/>
          <w:b/>
          <w:lang w:val="hr-HR"/>
        </w:rPr>
        <w:t>5</w:t>
      </w:r>
      <w:r w:rsidR="00983B78" w:rsidRPr="001B6AEC">
        <w:rPr>
          <w:rFonts w:ascii="Times New Roman" w:hAnsi="Times New Roman"/>
          <w:b/>
          <w:lang w:val="hr-HR"/>
        </w:rPr>
        <w:t>. SJE</w:t>
      </w:r>
      <w:r w:rsidR="00AA00DC" w:rsidRPr="001B6AEC">
        <w:rPr>
          <w:rFonts w:ascii="Times New Roman" w:hAnsi="Times New Roman"/>
          <w:b/>
          <w:lang w:val="hr-HR"/>
        </w:rPr>
        <w:t>DNICE NADZORNOG ODBORA MED EKO SERVIS</w:t>
      </w:r>
      <w:r w:rsidR="00983B78" w:rsidRPr="001B6AEC">
        <w:rPr>
          <w:rFonts w:ascii="Times New Roman" w:hAnsi="Times New Roman"/>
          <w:b/>
          <w:lang w:val="hr-HR"/>
        </w:rPr>
        <w:t xml:space="preserve"> d.o.o.</w:t>
      </w:r>
    </w:p>
    <w:p w14:paraId="57E0418F" w14:textId="682AF671" w:rsidR="00983B78" w:rsidRPr="001B6AEC" w:rsidRDefault="00314722" w:rsidP="00983B78">
      <w:pPr>
        <w:jc w:val="center"/>
        <w:rPr>
          <w:rFonts w:ascii="Times New Roman" w:hAnsi="Times New Roman"/>
          <w:lang w:val="hr-HR"/>
        </w:rPr>
      </w:pPr>
      <w:r w:rsidRPr="001B6AEC">
        <w:rPr>
          <w:rFonts w:ascii="Times New Roman" w:hAnsi="Times New Roman"/>
          <w:lang w:val="hr-HR"/>
        </w:rPr>
        <w:t xml:space="preserve">održane </w:t>
      </w:r>
      <w:r w:rsidR="00090500" w:rsidRPr="001B6AEC">
        <w:rPr>
          <w:rFonts w:ascii="Times New Roman" w:hAnsi="Times New Roman"/>
          <w:lang w:val="hr-HR"/>
        </w:rPr>
        <w:t>2</w:t>
      </w:r>
      <w:r w:rsidR="00DD2325" w:rsidRPr="001B6AEC">
        <w:rPr>
          <w:rFonts w:ascii="Times New Roman" w:hAnsi="Times New Roman"/>
          <w:lang w:val="hr-HR"/>
        </w:rPr>
        <w:t>0</w:t>
      </w:r>
      <w:r w:rsidR="00090500" w:rsidRPr="001B6AEC">
        <w:rPr>
          <w:rFonts w:ascii="Times New Roman" w:hAnsi="Times New Roman"/>
          <w:lang w:val="hr-HR"/>
        </w:rPr>
        <w:t xml:space="preserve">. </w:t>
      </w:r>
      <w:r w:rsidR="001B6AEC" w:rsidRPr="001B6AEC">
        <w:rPr>
          <w:rFonts w:ascii="Times New Roman" w:hAnsi="Times New Roman"/>
          <w:lang w:val="hr-HR"/>
        </w:rPr>
        <w:t>rujna</w:t>
      </w:r>
      <w:r w:rsidR="00090500" w:rsidRPr="001B6AEC">
        <w:rPr>
          <w:rFonts w:ascii="Times New Roman" w:hAnsi="Times New Roman"/>
          <w:lang w:val="hr-HR"/>
        </w:rPr>
        <w:t xml:space="preserve"> 202</w:t>
      </w:r>
      <w:r w:rsidR="00A1527A" w:rsidRPr="001B6AEC">
        <w:rPr>
          <w:rFonts w:ascii="Times New Roman" w:hAnsi="Times New Roman"/>
          <w:lang w:val="hr-HR"/>
        </w:rPr>
        <w:t>4</w:t>
      </w:r>
      <w:r w:rsidR="00DC4D7D" w:rsidRPr="001B6AEC">
        <w:rPr>
          <w:rFonts w:ascii="Times New Roman" w:hAnsi="Times New Roman"/>
          <w:lang w:val="hr-HR"/>
        </w:rPr>
        <w:t>.</w:t>
      </w:r>
      <w:r w:rsidR="00983B78" w:rsidRPr="001B6AEC">
        <w:rPr>
          <w:rFonts w:ascii="Times New Roman" w:hAnsi="Times New Roman"/>
          <w:lang w:val="hr-HR"/>
        </w:rPr>
        <w:t xml:space="preserve"> godine</w:t>
      </w:r>
      <w:r w:rsidR="004A7087" w:rsidRPr="001B6AEC">
        <w:rPr>
          <w:rFonts w:ascii="Times New Roman" w:hAnsi="Times New Roman"/>
          <w:lang w:val="hr-HR"/>
        </w:rPr>
        <w:t xml:space="preserve"> </w:t>
      </w:r>
    </w:p>
    <w:p w14:paraId="520EE0F4" w14:textId="77777777" w:rsidR="00E35FE6" w:rsidRPr="001B6AEC" w:rsidRDefault="00E35FE6" w:rsidP="00E35FE6">
      <w:pPr>
        <w:rPr>
          <w:rFonts w:ascii="Times New Roman" w:hAnsi="Times New Roman"/>
          <w:lang w:val="hr-HR"/>
        </w:rPr>
      </w:pPr>
    </w:p>
    <w:p w14:paraId="09F2779B" w14:textId="7401D75B" w:rsidR="00E35FE6" w:rsidRPr="001B6AEC" w:rsidRDefault="00E35FE6" w:rsidP="00E35FE6">
      <w:pPr>
        <w:rPr>
          <w:rFonts w:ascii="Times New Roman" w:hAnsi="Times New Roman"/>
          <w:lang w:val="hr-HR"/>
        </w:rPr>
      </w:pPr>
      <w:r w:rsidRPr="001B6AEC">
        <w:rPr>
          <w:rFonts w:ascii="Times New Roman" w:hAnsi="Times New Roman"/>
          <w:lang w:val="hr-HR"/>
        </w:rPr>
        <w:t xml:space="preserve">Prisutni članovi Nadzornog odbora:, </w:t>
      </w:r>
      <w:r w:rsidR="00DD2325" w:rsidRPr="001B6AEC">
        <w:rPr>
          <w:rFonts w:ascii="Times New Roman" w:hAnsi="Times New Roman"/>
          <w:lang w:val="hr-HR"/>
        </w:rPr>
        <w:t xml:space="preserve">Mato Topić, Zoran Lorenzin , Valter Terlević, </w:t>
      </w:r>
      <w:r w:rsidRPr="001B6AEC">
        <w:rPr>
          <w:rFonts w:ascii="Times New Roman" w:hAnsi="Times New Roman"/>
          <w:lang w:val="hr-HR"/>
        </w:rPr>
        <w:t>Vjekoslav Ladavac, Pero Medić</w:t>
      </w:r>
    </w:p>
    <w:p w14:paraId="681907BF" w14:textId="77777777" w:rsidR="00E35FE6" w:rsidRPr="001B6AEC" w:rsidRDefault="00E35FE6" w:rsidP="00E35FE6">
      <w:pPr>
        <w:rPr>
          <w:rFonts w:ascii="Times New Roman" w:hAnsi="Times New Roman"/>
          <w:lang w:val="hr-HR"/>
        </w:rPr>
      </w:pPr>
      <w:r w:rsidRPr="001B6AEC">
        <w:rPr>
          <w:rFonts w:ascii="Times New Roman" w:hAnsi="Times New Roman"/>
          <w:lang w:val="hr-HR"/>
        </w:rPr>
        <w:t>Odsutni članovi Nadzornog odbora: nema</w:t>
      </w:r>
    </w:p>
    <w:p w14:paraId="15321A17" w14:textId="45928792" w:rsidR="00E35FE6" w:rsidRPr="001B6AEC" w:rsidRDefault="00E35FE6" w:rsidP="00E35FE6">
      <w:pPr>
        <w:rPr>
          <w:rFonts w:ascii="Times New Roman" w:hAnsi="Times New Roman"/>
          <w:lang w:val="hr-HR"/>
        </w:rPr>
      </w:pPr>
      <w:r w:rsidRPr="001B6AEC">
        <w:rPr>
          <w:rFonts w:ascii="Times New Roman" w:hAnsi="Times New Roman"/>
          <w:lang w:val="hr-HR"/>
        </w:rPr>
        <w:t xml:space="preserve">Ostali prisutni: </w:t>
      </w:r>
      <w:r w:rsidR="00A1527A" w:rsidRPr="001B6AEC">
        <w:rPr>
          <w:rFonts w:ascii="Times New Roman" w:hAnsi="Times New Roman"/>
          <w:lang w:val="hr-HR"/>
        </w:rPr>
        <w:t>Saša Pola</w:t>
      </w:r>
      <w:r w:rsidR="008F7A66" w:rsidRPr="001B6AEC">
        <w:rPr>
          <w:rFonts w:ascii="Times New Roman" w:hAnsi="Times New Roman"/>
          <w:lang w:val="hr-HR"/>
        </w:rPr>
        <w:t xml:space="preserve">, </w:t>
      </w:r>
      <w:r w:rsidRPr="001B6AEC">
        <w:rPr>
          <w:rFonts w:ascii="Times New Roman" w:hAnsi="Times New Roman"/>
          <w:lang w:val="hr-HR"/>
        </w:rPr>
        <w:t>zapisničarka Tatjana Stanko</w:t>
      </w:r>
    </w:p>
    <w:p w14:paraId="3E1FAF22" w14:textId="77777777" w:rsidR="00E35FE6" w:rsidRPr="001B6AEC" w:rsidRDefault="00E35FE6" w:rsidP="00E35FE6">
      <w:pPr>
        <w:rPr>
          <w:rFonts w:ascii="Times New Roman" w:hAnsi="Times New Roman"/>
          <w:lang w:val="hr-HR"/>
        </w:rPr>
      </w:pPr>
    </w:p>
    <w:p w14:paraId="608E8FD4" w14:textId="6F990180" w:rsidR="00E35FE6" w:rsidRPr="001B6AEC" w:rsidRDefault="00E35FE6" w:rsidP="00E35FE6">
      <w:pPr>
        <w:rPr>
          <w:rFonts w:ascii="Times New Roman" w:hAnsi="Times New Roman"/>
          <w:lang w:val="hr-HR"/>
        </w:rPr>
      </w:pPr>
      <w:r w:rsidRPr="001B6AEC">
        <w:rPr>
          <w:rFonts w:ascii="Times New Roman" w:hAnsi="Times New Roman"/>
          <w:lang w:val="hr-HR"/>
        </w:rPr>
        <w:t>Započeto u 1</w:t>
      </w:r>
      <w:r w:rsidR="001B6AEC" w:rsidRPr="001B6AEC">
        <w:rPr>
          <w:rFonts w:ascii="Times New Roman" w:hAnsi="Times New Roman"/>
          <w:lang w:val="hr-HR"/>
        </w:rPr>
        <w:t>6</w:t>
      </w:r>
      <w:r w:rsidRPr="001B6AEC">
        <w:rPr>
          <w:rFonts w:ascii="Times New Roman" w:hAnsi="Times New Roman"/>
          <w:lang w:val="hr-HR"/>
        </w:rPr>
        <w:t>:00 sati u prostorijama Med eko servisa na adresi Pomer 1.</w:t>
      </w:r>
    </w:p>
    <w:p w14:paraId="5DAE09D2" w14:textId="77777777" w:rsidR="00E35FE6" w:rsidRPr="001B6AEC" w:rsidRDefault="00E35FE6" w:rsidP="00E35FE6">
      <w:pPr>
        <w:rPr>
          <w:rFonts w:ascii="Times New Roman" w:hAnsi="Times New Roman"/>
          <w:lang w:val="hr-HR"/>
        </w:rPr>
      </w:pPr>
    </w:p>
    <w:p w14:paraId="501D3919" w14:textId="3B906A94" w:rsidR="00E35FE6" w:rsidRPr="001B6AEC" w:rsidRDefault="00D82871" w:rsidP="00E35FE6">
      <w:pPr>
        <w:rPr>
          <w:rFonts w:ascii="Times New Roman" w:hAnsi="Times New Roman"/>
          <w:lang w:val="hr-HR"/>
        </w:rPr>
      </w:pPr>
      <w:r w:rsidRPr="001B6AEC">
        <w:rPr>
          <w:rFonts w:ascii="Times New Roman" w:hAnsi="Times New Roman"/>
          <w:lang w:val="hr-HR"/>
        </w:rPr>
        <w:t xml:space="preserve">G. </w:t>
      </w:r>
      <w:r w:rsidR="00DD2325" w:rsidRPr="001B6AEC">
        <w:rPr>
          <w:rFonts w:ascii="Times New Roman" w:hAnsi="Times New Roman"/>
          <w:lang w:val="hr-HR"/>
        </w:rPr>
        <w:t>Topić</w:t>
      </w:r>
      <w:r w:rsidRPr="001B6AEC">
        <w:rPr>
          <w:rFonts w:ascii="Times New Roman" w:hAnsi="Times New Roman"/>
          <w:lang w:val="hr-HR"/>
        </w:rPr>
        <w:t xml:space="preserve"> otvara sjednicu i pozdravlja sve prisutne. </w:t>
      </w:r>
      <w:r w:rsidR="004D5730" w:rsidRPr="001B6AEC">
        <w:rPr>
          <w:rFonts w:ascii="Times New Roman" w:hAnsi="Times New Roman"/>
          <w:lang w:val="hr-HR"/>
        </w:rPr>
        <w:t xml:space="preserve">Konstatira da </w:t>
      </w:r>
      <w:r w:rsidR="00DD2325" w:rsidRPr="001B6AEC">
        <w:rPr>
          <w:rFonts w:ascii="Times New Roman" w:hAnsi="Times New Roman"/>
          <w:lang w:val="hr-HR"/>
        </w:rPr>
        <w:t>je</w:t>
      </w:r>
      <w:r w:rsidR="004D5730" w:rsidRPr="001B6AEC">
        <w:rPr>
          <w:rFonts w:ascii="Times New Roman" w:hAnsi="Times New Roman"/>
          <w:lang w:val="hr-HR"/>
        </w:rPr>
        <w:t xml:space="preserve"> prisutn</w:t>
      </w:r>
      <w:r w:rsidR="00DD2325" w:rsidRPr="001B6AEC">
        <w:rPr>
          <w:rFonts w:ascii="Times New Roman" w:hAnsi="Times New Roman"/>
          <w:lang w:val="hr-HR"/>
        </w:rPr>
        <w:t xml:space="preserve">o svih 5 </w:t>
      </w:r>
      <w:r w:rsidR="004D5730" w:rsidRPr="001B6AEC">
        <w:rPr>
          <w:rFonts w:ascii="Times New Roman" w:hAnsi="Times New Roman"/>
          <w:lang w:val="hr-HR"/>
        </w:rPr>
        <w:t>član</w:t>
      </w:r>
      <w:r w:rsidR="00DD2325" w:rsidRPr="001B6AEC">
        <w:rPr>
          <w:rFonts w:ascii="Times New Roman" w:hAnsi="Times New Roman"/>
          <w:lang w:val="hr-HR"/>
        </w:rPr>
        <w:t>ova</w:t>
      </w:r>
      <w:r w:rsidR="004D5730" w:rsidRPr="001B6AEC">
        <w:rPr>
          <w:rFonts w:ascii="Times New Roman" w:hAnsi="Times New Roman"/>
          <w:lang w:val="hr-HR"/>
        </w:rPr>
        <w:t xml:space="preserve"> NO, te da postoji kvorum za donošenje pravovaljanih odluka. </w:t>
      </w:r>
    </w:p>
    <w:p w14:paraId="53FAA3E3" w14:textId="77777777" w:rsidR="00DD2325" w:rsidRPr="001B6AEC" w:rsidRDefault="00DD2325" w:rsidP="00E35FE6">
      <w:pPr>
        <w:rPr>
          <w:rFonts w:ascii="Times New Roman" w:hAnsi="Times New Roman"/>
          <w:lang w:val="hr-HR"/>
        </w:rPr>
      </w:pPr>
    </w:p>
    <w:p w14:paraId="0C245C29" w14:textId="5D6BEE75" w:rsidR="00E35FE6" w:rsidRPr="001B6AEC" w:rsidRDefault="00E35FE6" w:rsidP="00E35FE6">
      <w:pPr>
        <w:rPr>
          <w:rFonts w:ascii="Times New Roman" w:hAnsi="Times New Roman"/>
          <w:lang w:val="hr-HR"/>
        </w:rPr>
      </w:pPr>
      <w:bookmarkStart w:id="0" w:name="_Hlk96962679"/>
      <w:r w:rsidRPr="001B6AEC">
        <w:rPr>
          <w:rFonts w:ascii="Times New Roman" w:hAnsi="Times New Roman"/>
          <w:lang w:val="hr-HR"/>
        </w:rPr>
        <w:t xml:space="preserve">G. </w:t>
      </w:r>
      <w:r w:rsidR="00DD2325" w:rsidRPr="001B6AEC">
        <w:rPr>
          <w:rFonts w:ascii="Times New Roman" w:hAnsi="Times New Roman"/>
          <w:lang w:val="hr-HR"/>
        </w:rPr>
        <w:t>Topić</w:t>
      </w:r>
      <w:r w:rsidRPr="001B6AEC">
        <w:rPr>
          <w:rFonts w:ascii="Times New Roman" w:hAnsi="Times New Roman"/>
          <w:lang w:val="hr-HR"/>
        </w:rPr>
        <w:t xml:space="preserve"> čita predloženi dnevni red:</w:t>
      </w:r>
    </w:p>
    <w:p w14:paraId="69F04FD5" w14:textId="77777777" w:rsidR="00E35FE6" w:rsidRPr="001B6AEC" w:rsidRDefault="00E35FE6" w:rsidP="00E35FE6">
      <w:pPr>
        <w:rPr>
          <w:rFonts w:ascii="Times New Roman" w:hAnsi="Times New Roman"/>
          <w:color w:val="FF0000"/>
          <w:lang w:val="hr-HR"/>
        </w:rPr>
      </w:pPr>
    </w:p>
    <w:p w14:paraId="43338E66" w14:textId="77777777" w:rsidR="00E35FE6" w:rsidRPr="001B6AEC" w:rsidRDefault="00E35FE6" w:rsidP="00E35FE6">
      <w:pPr>
        <w:rPr>
          <w:rFonts w:ascii="Times New Roman" w:hAnsi="Times New Roman"/>
          <w:lang w:val="hr-HR"/>
        </w:rPr>
      </w:pPr>
      <w:r w:rsidRPr="001B6AEC">
        <w:rPr>
          <w:rFonts w:ascii="Times New Roman" w:hAnsi="Times New Roman"/>
          <w:lang w:val="hr-HR"/>
        </w:rPr>
        <w:tab/>
      </w:r>
      <w:r w:rsidRPr="001B6AEC">
        <w:rPr>
          <w:rFonts w:ascii="Times New Roman" w:hAnsi="Times New Roman"/>
          <w:lang w:val="hr-HR"/>
        </w:rPr>
        <w:tab/>
      </w:r>
      <w:r w:rsidRPr="001B6AEC">
        <w:rPr>
          <w:rFonts w:ascii="Times New Roman" w:hAnsi="Times New Roman"/>
          <w:lang w:val="hr-HR"/>
        </w:rPr>
        <w:tab/>
      </w:r>
      <w:r w:rsidRPr="001B6AEC">
        <w:rPr>
          <w:rFonts w:ascii="Times New Roman" w:hAnsi="Times New Roman"/>
          <w:lang w:val="hr-HR"/>
        </w:rPr>
        <w:tab/>
      </w:r>
      <w:r w:rsidRPr="001B6AEC">
        <w:rPr>
          <w:rFonts w:ascii="Times New Roman" w:hAnsi="Times New Roman"/>
          <w:lang w:val="hr-HR"/>
        </w:rPr>
        <w:tab/>
        <w:t>DNEVNI RED</w:t>
      </w:r>
    </w:p>
    <w:bookmarkEnd w:id="0"/>
    <w:p w14:paraId="5DBA53CD" w14:textId="77777777" w:rsidR="00E35FE6" w:rsidRPr="001B6AEC" w:rsidRDefault="00E35FE6" w:rsidP="00E35FE6">
      <w:pPr>
        <w:pStyle w:val="Odlomakpopisa"/>
        <w:ind w:left="785"/>
        <w:rPr>
          <w:rFonts w:ascii="Times New Roman" w:hAnsi="Times New Roman"/>
          <w:lang w:val="hr-HR"/>
        </w:rPr>
      </w:pPr>
    </w:p>
    <w:p w14:paraId="77EDD9E4" w14:textId="77777777" w:rsidR="001B6AEC" w:rsidRPr="001B6AEC" w:rsidRDefault="001B6AEC" w:rsidP="001B6AEC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1B6AEC">
        <w:rPr>
          <w:rFonts w:ascii="Times New Roman" w:hAnsi="Times New Roman"/>
          <w:lang w:val="hr-HR"/>
        </w:rPr>
        <w:t>Verifikacija Zapisnika sa 14. sjednice Nadzornog odbora Med eko servis d.o.o.</w:t>
      </w:r>
    </w:p>
    <w:p w14:paraId="7ACCF0F7" w14:textId="77777777" w:rsidR="001B6AEC" w:rsidRPr="001B6AEC" w:rsidRDefault="001B6AEC" w:rsidP="001B6AEC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bookmarkStart w:id="1" w:name="_Hlk178764425"/>
      <w:r w:rsidRPr="001B6AEC">
        <w:rPr>
          <w:rFonts w:ascii="Times New Roman" w:hAnsi="Times New Roman"/>
          <w:lang w:val="hr-HR"/>
        </w:rPr>
        <w:t>Financijsko izvješće o poslovanju Med eko servis d.o.o. za razdoblje 01.01.-30.06.2024.</w:t>
      </w:r>
    </w:p>
    <w:p w14:paraId="23453EB9" w14:textId="77777777" w:rsidR="001B6AEC" w:rsidRPr="001B6AEC" w:rsidRDefault="001B6AEC" w:rsidP="001B6AEC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bookmarkStart w:id="2" w:name="_Hlk178768052"/>
      <w:bookmarkEnd w:id="1"/>
      <w:r w:rsidRPr="001B6AEC">
        <w:rPr>
          <w:rFonts w:ascii="Times New Roman" w:hAnsi="Times New Roman"/>
          <w:lang w:val="hr-HR"/>
        </w:rPr>
        <w:t>Informacija o izmjenama i dopunama plana nabave za 2024. godinu</w:t>
      </w:r>
    </w:p>
    <w:p w14:paraId="328416F3" w14:textId="77777777" w:rsidR="001B6AEC" w:rsidRPr="001B6AEC" w:rsidRDefault="001B6AEC" w:rsidP="001B6AEC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bookmarkStart w:id="3" w:name="_Hlk178768802"/>
      <w:bookmarkEnd w:id="2"/>
      <w:r w:rsidRPr="001B6AEC">
        <w:rPr>
          <w:rFonts w:ascii="Times New Roman" w:hAnsi="Times New Roman"/>
          <w:lang w:val="hr-HR"/>
        </w:rPr>
        <w:t>Prijedlog Odluke o izboru revizora za 2024. godinu temeljem prikupljenih ponuda</w:t>
      </w:r>
    </w:p>
    <w:bookmarkEnd w:id="3"/>
    <w:p w14:paraId="107136A8" w14:textId="77777777" w:rsidR="001B6AEC" w:rsidRPr="001B6AEC" w:rsidRDefault="001B6AEC" w:rsidP="001B6AEC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1B6AEC">
        <w:rPr>
          <w:rFonts w:ascii="Times New Roman" w:hAnsi="Times New Roman"/>
          <w:lang w:val="hr-HR"/>
        </w:rPr>
        <w:t>Razno</w:t>
      </w:r>
    </w:p>
    <w:p w14:paraId="2EBAF538" w14:textId="77777777" w:rsidR="001B6AEC" w:rsidRPr="001B6AEC" w:rsidRDefault="001B6AEC" w:rsidP="00D4631F">
      <w:pPr>
        <w:rPr>
          <w:rFonts w:ascii="Times New Roman" w:hAnsi="Times New Roman"/>
          <w:lang w:val="hr-HR"/>
        </w:rPr>
      </w:pPr>
    </w:p>
    <w:p w14:paraId="3E64CABF" w14:textId="022DB665" w:rsidR="005A63DB" w:rsidRPr="001B6AEC" w:rsidRDefault="005A63DB" w:rsidP="00D4631F">
      <w:pPr>
        <w:rPr>
          <w:rFonts w:ascii="Times New Roman" w:hAnsi="Times New Roman"/>
          <w:lang w:val="hr-HR"/>
        </w:rPr>
      </w:pPr>
      <w:r w:rsidRPr="001B6AEC">
        <w:rPr>
          <w:rFonts w:ascii="Times New Roman" w:hAnsi="Times New Roman"/>
          <w:lang w:val="hr-HR"/>
        </w:rPr>
        <w:t xml:space="preserve">G. </w:t>
      </w:r>
      <w:r w:rsidR="00DD2325" w:rsidRPr="001B6AEC">
        <w:rPr>
          <w:rFonts w:ascii="Times New Roman" w:hAnsi="Times New Roman"/>
          <w:lang w:val="hr-HR"/>
        </w:rPr>
        <w:t>Topić</w:t>
      </w:r>
      <w:r w:rsidRPr="001B6AEC">
        <w:rPr>
          <w:rFonts w:ascii="Times New Roman" w:hAnsi="Times New Roman"/>
          <w:lang w:val="hr-HR"/>
        </w:rPr>
        <w:t xml:space="preserve"> daje dnevni red na diskusiju.</w:t>
      </w:r>
    </w:p>
    <w:p w14:paraId="3DDCAC2E" w14:textId="142575B1" w:rsidR="005A63DB" w:rsidRPr="001B6AEC" w:rsidRDefault="00E95D60" w:rsidP="00D4631F">
      <w:pPr>
        <w:rPr>
          <w:rFonts w:ascii="Times New Roman" w:hAnsi="Times New Roman"/>
          <w:lang w:val="hr-HR"/>
        </w:rPr>
      </w:pPr>
      <w:r w:rsidRPr="001B6AEC">
        <w:rPr>
          <w:rFonts w:ascii="Times New Roman" w:hAnsi="Times New Roman"/>
          <w:lang w:val="hr-HR"/>
        </w:rPr>
        <w:t>Nema zainteresiranih za raspravu.</w:t>
      </w:r>
    </w:p>
    <w:p w14:paraId="6790EEB4" w14:textId="77777777" w:rsidR="00E35FE6" w:rsidRPr="001B6AEC" w:rsidRDefault="00E35FE6" w:rsidP="00E35FE6">
      <w:pPr>
        <w:rPr>
          <w:rFonts w:ascii="Times New Roman" w:hAnsi="Times New Roman"/>
          <w:lang w:val="hr-HR"/>
        </w:rPr>
      </w:pPr>
    </w:p>
    <w:p w14:paraId="047BABA1" w14:textId="7E45B20C" w:rsidR="00E35FE6" w:rsidRPr="001B6AEC" w:rsidRDefault="00E35FE6" w:rsidP="00E35FE6">
      <w:pPr>
        <w:rPr>
          <w:rFonts w:ascii="Times New Roman" w:hAnsi="Times New Roman"/>
          <w:lang w:val="hr-HR"/>
        </w:rPr>
      </w:pPr>
      <w:r w:rsidRPr="001B6AEC">
        <w:rPr>
          <w:rFonts w:ascii="Times New Roman" w:hAnsi="Times New Roman"/>
          <w:lang w:val="hr-HR"/>
        </w:rPr>
        <w:t xml:space="preserve">G. </w:t>
      </w:r>
      <w:r w:rsidR="00DD2325" w:rsidRPr="001B6AEC">
        <w:rPr>
          <w:rFonts w:ascii="Times New Roman" w:hAnsi="Times New Roman"/>
          <w:lang w:val="hr-HR"/>
        </w:rPr>
        <w:t>Topić</w:t>
      </w:r>
      <w:r w:rsidRPr="001B6AEC">
        <w:rPr>
          <w:rFonts w:ascii="Times New Roman" w:hAnsi="Times New Roman"/>
          <w:lang w:val="hr-HR"/>
        </w:rPr>
        <w:t xml:space="preserve"> daje dnevni red na glasanje. Dnevni red je jednoglasno prihvaćen sa </w:t>
      </w:r>
      <w:r w:rsidR="00DD2325" w:rsidRPr="001B6AEC">
        <w:rPr>
          <w:rFonts w:ascii="Times New Roman" w:hAnsi="Times New Roman"/>
          <w:lang w:val="hr-HR"/>
        </w:rPr>
        <w:t>5</w:t>
      </w:r>
      <w:r w:rsidRPr="001B6AEC">
        <w:rPr>
          <w:rFonts w:ascii="Times New Roman" w:hAnsi="Times New Roman"/>
          <w:lang w:val="hr-HR"/>
        </w:rPr>
        <w:t xml:space="preserve"> glas</w:t>
      </w:r>
      <w:r w:rsidR="00DD2325" w:rsidRPr="001B6AEC">
        <w:rPr>
          <w:rFonts w:ascii="Times New Roman" w:hAnsi="Times New Roman"/>
          <w:lang w:val="hr-HR"/>
        </w:rPr>
        <w:t>ov</w:t>
      </w:r>
      <w:r w:rsidR="00EC0D26" w:rsidRPr="001B6AEC">
        <w:rPr>
          <w:rFonts w:ascii="Times New Roman" w:hAnsi="Times New Roman"/>
          <w:lang w:val="hr-HR"/>
        </w:rPr>
        <w:t>a</w:t>
      </w:r>
      <w:r w:rsidRPr="001B6AEC">
        <w:rPr>
          <w:rFonts w:ascii="Times New Roman" w:hAnsi="Times New Roman"/>
          <w:lang w:val="hr-HR"/>
        </w:rPr>
        <w:t xml:space="preserve"> ZA</w:t>
      </w:r>
      <w:r w:rsidR="00DD2325" w:rsidRPr="001B6AEC">
        <w:rPr>
          <w:rFonts w:ascii="Times New Roman" w:hAnsi="Times New Roman"/>
          <w:lang w:val="hr-HR"/>
        </w:rPr>
        <w:t xml:space="preserve">. </w:t>
      </w:r>
      <w:r w:rsidR="00EC0D26" w:rsidRPr="001B6AEC">
        <w:rPr>
          <w:rFonts w:ascii="Times New Roman" w:hAnsi="Times New Roman"/>
          <w:lang w:val="hr-HR"/>
        </w:rPr>
        <w:t xml:space="preserve"> </w:t>
      </w:r>
    </w:p>
    <w:p w14:paraId="16341A4B" w14:textId="77777777" w:rsidR="00DD2325" w:rsidRPr="001B6AEC" w:rsidRDefault="00DD2325" w:rsidP="00E35FE6">
      <w:pPr>
        <w:rPr>
          <w:rFonts w:ascii="Times New Roman" w:hAnsi="Times New Roman"/>
          <w:color w:val="FF0000"/>
          <w:lang w:val="hr-HR"/>
        </w:rPr>
      </w:pPr>
    </w:p>
    <w:p w14:paraId="09D059EC" w14:textId="2726F058" w:rsidR="00DD2325" w:rsidRPr="009B5133" w:rsidRDefault="009B5133" w:rsidP="009B5133">
      <w:pPr>
        <w:jc w:val="center"/>
        <w:rPr>
          <w:rFonts w:ascii="Times New Roman" w:hAnsi="Times New Roman"/>
          <w:lang w:val="hr-HR"/>
        </w:rPr>
      </w:pPr>
      <w:r w:rsidRPr="009B5133">
        <w:rPr>
          <w:rFonts w:ascii="Times New Roman" w:hAnsi="Times New Roman"/>
          <w:lang w:val="hr-HR"/>
        </w:rPr>
        <w:t>ZAKLJUČ</w:t>
      </w:r>
      <w:r>
        <w:rPr>
          <w:rFonts w:ascii="Times New Roman" w:hAnsi="Times New Roman"/>
          <w:lang w:val="hr-HR"/>
        </w:rPr>
        <w:t>C</w:t>
      </w:r>
      <w:r w:rsidRPr="009B5133">
        <w:rPr>
          <w:rFonts w:ascii="Times New Roman" w:hAnsi="Times New Roman"/>
          <w:lang w:val="hr-HR"/>
        </w:rPr>
        <w:t>I</w:t>
      </w:r>
    </w:p>
    <w:p w14:paraId="2FC952C7" w14:textId="44A24A93" w:rsidR="00E35FE6" w:rsidRPr="001B6AEC" w:rsidRDefault="00C258BD" w:rsidP="00C258BD">
      <w:pPr>
        <w:rPr>
          <w:rFonts w:ascii="Times New Roman" w:hAnsi="Times New Roman"/>
          <w:u w:val="single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E35FE6" w:rsidRPr="001B6AEC">
        <w:rPr>
          <w:rFonts w:ascii="Times New Roman" w:hAnsi="Times New Roman"/>
          <w:lang w:val="hr-HR"/>
        </w:rPr>
        <w:t xml:space="preserve"> 1. </w:t>
      </w:r>
    </w:p>
    <w:p w14:paraId="3DD50E12" w14:textId="77777777" w:rsidR="00E35FE6" w:rsidRPr="00C258BD" w:rsidRDefault="00E35FE6" w:rsidP="00E35FE6">
      <w:pPr>
        <w:rPr>
          <w:rFonts w:ascii="Times New Roman" w:hAnsi="Times New Roman"/>
          <w:lang w:val="hr-HR"/>
        </w:rPr>
      </w:pPr>
    </w:p>
    <w:p w14:paraId="068F0747" w14:textId="3D4FB667" w:rsidR="00E35FE6" w:rsidRPr="00C258BD" w:rsidRDefault="00E35FE6" w:rsidP="00E35FE6">
      <w:pPr>
        <w:rPr>
          <w:rFonts w:ascii="Times New Roman" w:hAnsi="Times New Roman"/>
          <w:bCs/>
          <w:lang w:val="pl-PL"/>
        </w:rPr>
      </w:pPr>
      <w:r w:rsidRPr="00C258BD">
        <w:rPr>
          <w:rFonts w:ascii="Times New Roman" w:hAnsi="Times New Roman"/>
          <w:bCs/>
          <w:lang w:val="pl-PL"/>
        </w:rPr>
        <w:t xml:space="preserve">Zapisnik sa </w:t>
      </w:r>
      <w:r w:rsidR="00A1527A" w:rsidRPr="00C258BD">
        <w:rPr>
          <w:rFonts w:ascii="Times New Roman" w:hAnsi="Times New Roman"/>
          <w:bCs/>
          <w:lang w:val="pl-PL"/>
        </w:rPr>
        <w:t>1</w:t>
      </w:r>
      <w:r w:rsidR="001B6AEC" w:rsidRPr="00C258BD">
        <w:rPr>
          <w:rFonts w:ascii="Times New Roman" w:hAnsi="Times New Roman"/>
          <w:bCs/>
          <w:lang w:val="pl-PL"/>
        </w:rPr>
        <w:t>4</w:t>
      </w:r>
      <w:r w:rsidRPr="00C258BD">
        <w:rPr>
          <w:rFonts w:ascii="Times New Roman" w:hAnsi="Times New Roman"/>
          <w:bCs/>
          <w:lang w:val="pl-PL"/>
        </w:rPr>
        <w:t xml:space="preserve">. sjednice se usvaja </w:t>
      </w:r>
      <w:bookmarkStart w:id="4" w:name="_Hlk138162460"/>
      <w:r w:rsidR="008B0F89" w:rsidRPr="00C258BD">
        <w:rPr>
          <w:rFonts w:ascii="Times New Roman" w:hAnsi="Times New Roman"/>
          <w:bCs/>
          <w:lang w:val="pl-PL"/>
        </w:rPr>
        <w:t xml:space="preserve">JEDNOGLASNO </w:t>
      </w:r>
      <w:r w:rsidRPr="00C258BD">
        <w:rPr>
          <w:rFonts w:ascii="Times New Roman" w:hAnsi="Times New Roman"/>
          <w:bCs/>
          <w:lang w:val="pl-PL"/>
        </w:rPr>
        <w:t xml:space="preserve">sa </w:t>
      </w:r>
      <w:r w:rsidR="00A1527A" w:rsidRPr="00C258BD">
        <w:rPr>
          <w:rFonts w:ascii="Times New Roman" w:hAnsi="Times New Roman"/>
          <w:bCs/>
          <w:lang w:val="pl-PL"/>
        </w:rPr>
        <w:t>5</w:t>
      </w:r>
      <w:r w:rsidRPr="00C258BD">
        <w:rPr>
          <w:rFonts w:ascii="Times New Roman" w:hAnsi="Times New Roman"/>
          <w:bCs/>
          <w:lang w:val="pl-PL"/>
        </w:rPr>
        <w:t xml:space="preserve"> glas</w:t>
      </w:r>
      <w:r w:rsidR="00A1527A" w:rsidRPr="00C258BD">
        <w:rPr>
          <w:rFonts w:ascii="Times New Roman" w:hAnsi="Times New Roman"/>
          <w:bCs/>
          <w:lang w:val="pl-PL"/>
        </w:rPr>
        <w:t>ova</w:t>
      </w:r>
      <w:r w:rsidRPr="00C258BD">
        <w:rPr>
          <w:rFonts w:ascii="Times New Roman" w:hAnsi="Times New Roman"/>
          <w:bCs/>
          <w:lang w:val="pl-PL"/>
        </w:rPr>
        <w:t xml:space="preserve"> ZA</w:t>
      </w:r>
      <w:bookmarkEnd w:id="4"/>
      <w:r w:rsidR="00A1527A" w:rsidRPr="00C258BD">
        <w:rPr>
          <w:rFonts w:ascii="Times New Roman" w:hAnsi="Times New Roman"/>
          <w:bCs/>
          <w:lang w:val="pl-PL"/>
        </w:rPr>
        <w:t>.</w:t>
      </w:r>
    </w:p>
    <w:p w14:paraId="4EC2B23C" w14:textId="77777777" w:rsidR="00E7629D" w:rsidRPr="001B6AEC" w:rsidRDefault="00E7629D" w:rsidP="00E35FE6">
      <w:pPr>
        <w:rPr>
          <w:rFonts w:ascii="Times New Roman" w:hAnsi="Times New Roman"/>
          <w:color w:val="FF0000"/>
          <w:lang w:val="hr-HR"/>
        </w:rPr>
      </w:pPr>
    </w:p>
    <w:p w14:paraId="3816EB90" w14:textId="65D6D09F" w:rsidR="00E35FE6" w:rsidRPr="00C258BD" w:rsidRDefault="00C258BD" w:rsidP="00E35FE6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lang w:val="hr-HR"/>
        </w:rPr>
        <w:t xml:space="preserve">Ad </w:t>
      </w:r>
      <w:r w:rsidR="00E35FE6" w:rsidRPr="001B6AEC">
        <w:rPr>
          <w:rFonts w:ascii="Times New Roman" w:hAnsi="Times New Roman"/>
          <w:lang w:val="hr-HR"/>
        </w:rPr>
        <w:t>2</w:t>
      </w:r>
      <w:r w:rsidR="00A00FD2" w:rsidRPr="001B6AEC">
        <w:rPr>
          <w:rFonts w:ascii="Times New Roman" w:hAnsi="Times New Roman"/>
          <w:lang w:val="hr-HR"/>
        </w:rPr>
        <w:t>.</w:t>
      </w:r>
    </w:p>
    <w:p w14:paraId="0E516FAD" w14:textId="77777777" w:rsidR="00F6396A" w:rsidRPr="00F6396A" w:rsidRDefault="00F6396A" w:rsidP="00F6396A">
      <w:pPr>
        <w:rPr>
          <w:rFonts w:ascii="Times New Roman" w:hAnsi="Times New Roman"/>
          <w:lang w:val="hr-HR"/>
        </w:rPr>
      </w:pPr>
      <w:bookmarkStart w:id="5" w:name="_Hlk178768747"/>
    </w:p>
    <w:p w14:paraId="6535F27F" w14:textId="215C3C9C" w:rsidR="00F6396A" w:rsidRPr="00C258BD" w:rsidRDefault="00F6396A" w:rsidP="00F6396A">
      <w:pPr>
        <w:rPr>
          <w:rFonts w:ascii="Times New Roman" w:hAnsi="Times New Roman"/>
          <w:lang w:val="hr-HR"/>
        </w:rPr>
      </w:pPr>
      <w:r w:rsidRPr="00C258BD">
        <w:rPr>
          <w:rFonts w:ascii="Times New Roman" w:hAnsi="Times New Roman"/>
          <w:lang w:val="hr-HR"/>
        </w:rPr>
        <w:t xml:space="preserve">Nadzorni odbor prima NA ZNANJE financijsko izvješće o poslovanju Med eko servis d.o.o. za razdoblje 01.01.-30.06.2024. </w:t>
      </w:r>
    </w:p>
    <w:bookmarkEnd w:id="5"/>
    <w:p w14:paraId="4C470974" w14:textId="77777777" w:rsidR="00C406D8" w:rsidRPr="00C258BD" w:rsidRDefault="00C406D8" w:rsidP="00663B6F">
      <w:pPr>
        <w:rPr>
          <w:rFonts w:ascii="Times New Roman" w:hAnsi="Times New Roman"/>
          <w:b/>
          <w:color w:val="FF0000"/>
          <w:lang w:val="pl-PL"/>
        </w:rPr>
      </w:pPr>
    </w:p>
    <w:p w14:paraId="619EB9A9" w14:textId="1AF95001" w:rsidR="00663B6F" w:rsidRPr="00C258BD" w:rsidRDefault="00C258BD" w:rsidP="00663B6F">
      <w:pPr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 xml:space="preserve">Ad </w:t>
      </w:r>
      <w:r w:rsidR="00663B6F" w:rsidRPr="00C258BD">
        <w:rPr>
          <w:rFonts w:ascii="Times New Roman" w:hAnsi="Times New Roman"/>
          <w:bCs/>
          <w:lang w:val="pl-PL"/>
        </w:rPr>
        <w:t xml:space="preserve">3. </w:t>
      </w:r>
    </w:p>
    <w:p w14:paraId="063FEBE4" w14:textId="77777777" w:rsidR="00C476ED" w:rsidRPr="00F6396A" w:rsidRDefault="00C476ED" w:rsidP="00C476ED">
      <w:pPr>
        <w:rPr>
          <w:rFonts w:ascii="Times New Roman" w:hAnsi="Times New Roman"/>
          <w:lang w:val="hr-HR"/>
        </w:rPr>
      </w:pPr>
    </w:p>
    <w:p w14:paraId="5D49477E" w14:textId="16CD1928" w:rsidR="00C476ED" w:rsidRPr="00C258BD" w:rsidRDefault="00C476ED" w:rsidP="00C476ED">
      <w:pPr>
        <w:rPr>
          <w:rFonts w:ascii="Times New Roman" w:hAnsi="Times New Roman"/>
          <w:lang w:val="hr-HR"/>
        </w:rPr>
      </w:pPr>
      <w:r w:rsidRPr="00C258BD">
        <w:rPr>
          <w:rFonts w:ascii="Times New Roman" w:hAnsi="Times New Roman"/>
          <w:lang w:val="hr-HR"/>
        </w:rPr>
        <w:t>Nadzorni odbor prima NA ZNANJE informaciju o izmjenama i dopunama plana nabave za 2024. godinu</w:t>
      </w:r>
    </w:p>
    <w:p w14:paraId="5A9D7636" w14:textId="77777777" w:rsidR="002324A6" w:rsidRPr="00352C37" w:rsidRDefault="002324A6" w:rsidP="00E247D2">
      <w:pPr>
        <w:rPr>
          <w:rFonts w:ascii="Times New Roman" w:hAnsi="Times New Roman"/>
          <w:lang w:val="hr-HR"/>
        </w:rPr>
      </w:pPr>
    </w:p>
    <w:p w14:paraId="59852767" w14:textId="25BBE12C" w:rsidR="002324A6" w:rsidRPr="009B5133" w:rsidRDefault="00C258BD" w:rsidP="002324A6">
      <w:pPr>
        <w:rPr>
          <w:rFonts w:ascii="Times New Roman" w:hAnsi="Times New Roman"/>
          <w:bCs/>
          <w:lang w:val="hr-HR"/>
        </w:rPr>
      </w:pPr>
      <w:r w:rsidRPr="009B5133">
        <w:rPr>
          <w:rFonts w:ascii="Times New Roman" w:hAnsi="Times New Roman"/>
          <w:bCs/>
          <w:lang w:val="hr-HR"/>
        </w:rPr>
        <w:t>Ad</w:t>
      </w:r>
      <w:r w:rsidR="002324A6" w:rsidRPr="009B5133">
        <w:rPr>
          <w:rFonts w:ascii="Times New Roman" w:hAnsi="Times New Roman"/>
          <w:bCs/>
          <w:lang w:val="hr-HR"/>
        </w:rPr>
        <w:t xml:space="preserve"> 4. </w:t>
      </w:r>
    </w:p>
    <w:p w14:paraId="370F754A" w14:textId="77777777" w:rsidR="00352C37" w:rsidRPr="00352C37" w:rsidRDefault="00352C37" w:rsidP="00BC2B8F">
      <w:pPr>
        <w:rPr>
          <w:rFonts w:ascii="Times New Roman" w:hAnsi="Times New Roman"/>
          <w:lang w:val="hr-HR"/>
        </w:rPr>
      </w:pPr>
    </w:p>
    <w:p w14:paraId="5707E85E" w14:textId="77777777" w:rsidR="00352C37" w:rsidRPr="00C258BD" w:rsidRDefault="00352C37" w:rsidP="00BC2B8F">
      <w:pPr>
        <w:rPr>
          <w:rFonts w:ascii="Times New Roman" w:hAnsi="Times New Roman"/>
          <w:lang w:val="hr-HR"/>
        </w:rPr>
      </w:pPr>
      <w:r w:rsidRPr="00C258BD">
        <w:rPr>
          <w:rFonts w:ascii="Times New Roman" w:hAnsi="Times New Roman"/>
          <w:lang w:val="hr-HR"/>
        </w:rPr>
        <w:t>G. Topić konstatira da se sa 5 glasova ZA  izabire HLB ADRIA INŽENJERSKI BIRO d.o.o. za revizora poslovanja društva MED EKO SERVIS d.o.o. u 2024. godini.</w:t>
      </w:r>
    </w:p>
    <w:p w14:paraId="5AF4CC59" w14:textId="04F5714A" w:rsidR="00352C37" w:rsidRPr="00C258BD" w:rsidRDefault="00352C37" w:rsidP="00BC2B8F">
      <w:pPr>
        <w:rPr>
          <w:rFonts w:ascii="Times New Roman" w:hAnsi="Times New Roman"/>
          <w:color w:val="FF0000"/>
          <w:lang w:val="hr-HR"/>
        </w:rPr>
      </w:pPr>
      <w:r w:rsidRPr="00C258BD">
        <w:rPr>
          <w:rFonts w:ascii="Times New Roman" w:hAnsi="Times New Roman"/>
          <w:color w:val="FF0000"/>
          <w:lang w:val="hr-HR"/>
        </w:rPr>
        <w:t xml:space="preserve"> </w:t>
      </w:r>
    </w:p>
    <w:p w14:paraId="3264E0F0" w14:textId="77777777" w:rsidR="00352C37" w:rsidRPr="00580899" w:rsidRDefault="00352C37" w:rsidP="000025F4">
      <w:pPr>
        <w:rPr>
          <w:rFonts w:ascii="Times New Roman" w:hAnsi="Times New Roman"/>
          <w:lang w:val="hr-HR"/>
        </w:rPr>
      </w:pPr>
    </w:p>
    <w:p w14:paraId="52E5129D" w14:textId="5A5CBA53" w:rsidR="000025F4" w:rsidRPr="00580899" w:rsidRDefault="000025F4" w:rsidP="000025F4">
      <w:pPr>
        <w:rPr>
          <w:rFonts w:ascii="Times New Roman" w:hAnsi="Times New Roman"/>
          <w:lang w:val="hr-HR"/>
        </w:rPr>
      </w:pPr>
      <w:r w:rsidRPr="00580899">
        <w:rPr>
          <w:rFonts w:ascii="Times New Roman" w:hAnsi="Times New Roman"/>
          <w:lang w:val="hr-HR"/>
        </w:rPr>
        <w:t xml:space="preserve">Time je iscrpljen dnevni red. </w:t>
      </w:r>
    </w:p>
    <w:p w14:paraId="3908028D" w14:textId="77777777" w:rsidR="000025F4" w:rsidRPr="00580899" w:rsidRDefault="000025F4" w:rsidP="000025F4">
      <w:pPr>
        <w:rPr>
          <w:rFonts w:ascii="Times New Roman" w:hAnsi="Times New Roman"/>
          <w:lang w:val="hr-HR"/>
        </w:rPr>
      </w:pPr>
    </w:p>
    <w:p w14:paraId="0356BC2F" w14:textId="59CEA22A" w:rsidR="000025F4" w:rsidRPr="00580899" w:rsidRDefault="000025F4" w:rsidP="000025F4">
      <w:pPr>
        <w:rPr>
          <w:rFonts w:ascii="Times New Roman" w:hAnsi="Times New Roman"/>
          <w:lang w:val="hr-HR"/>
        </w:rPr>
      </w:pPr>
      <w:r w:rsidRPr="00580899">
        <w:rPr>
          <w:rFonts w:ascii="Times New Roman" w:hAnsi="Times New Roman"/>
          <w:lang w:val="hr-HR"/>
        </w:rPr>
        <w:t xml:space="preserve">G. Topić zahvaljuje prisutnima i zaključuje </w:t>
      </w:r>
      <w:r w:rsidR="003936E3" w:rsidRPr="00580899">
        <w:rPr>
          <w:rFonts w:ascii="Times New Roman" w:hAnsi="Times New Roman"/>
          <w:lang w:val="hr-HR"/>
        </w:rPr>
        <w:t>1</w:t>
      </w:r>
      <w:r w:rsidR="00580899" w:rsidRPr="00580899">
        <w:rPr>
          <w:rFonts w:ascii="Times New Roman" w:hAnsi="Times New Roman"/>
          <w:lang w:val="hr-HR"/>
        </w:rPr>
        <w:t>5</w:t>
      </w:r>
      <w:r w:rsidRPr="00580899">
        <w:rPr>
          <w:rFonts w:ascii="Times New Roman" w:hAnsi="Times New Roman"/>
          <w:lang w:val="hr-HR"/>
        </w:rPr>
        <w:t xml:space="preserve">. Sjednicu NO MED EKO SERVIS d.o.o. u </w:t>
      </w:r>
      <w:r w:rsidR="00580899" w:rsidRPr="00580899">
        <w:rPr>
          <w:rFonts w:ascii="Times New Roman" w:hAnsi="Times New Roman"/>
          <w:lang w:val="hr-HR"/>
        </w:rPr>
        <w:t>17:10</w:t>
      </w:r>
      <w:r w:rsidRPr="00580899">
        <w:rPr>
          <w:rFonts w:ascii="Times New Roman" w:hAnsi="Times New Roman"/>
          <w:lang w:val="hr-HR"/>
        </w:rPr>
        <w:t xml:space="preserve"> sati.</w:t>
      </w:r>
    </w:p>
    <w:p w14:paraId="317E0C33" w14:textId="77777777" w:rsidR="000025F4" w:rsidRPr="00580899" w:rsidRDefault="000025F4" w:rsidP="000025F4">
      <w:pPr>
        <w:rPr>
          <w:rFonts w:ascii="Times New Roman" w:hAnsi="Times New Roman"/>
          <w:lang w:val="hr-HR"/>
        </w:rPr>
      </w:pPr>
    </w:p>
    <w:p w14:paraId="4BA6D20D" w14:textId="77777777" w:rsidR="000025F4" w:rsidRPr="00580899" w:rsidRDefault="000025F4" w:rsidP="000025F4">
      <w:pPr>
        <w:rPr>
          <w:rFonts w:ascii="Times New Roman" w:hAnsi="Times New Roman"/>
          <w:lang w:val="hr-HR"/>
        </w:rPr>
      </w:pPr>
      <w:r w:rsidRPr="00580899">
        <w:rPr>
          <w:rFonts w:ascii="Times New Roman" w:hAnsi="Times New Roman"/>
          <w:lang w:val="hr-HR"/>
        </w:rPr>
        <w:t>Zapisnik sastavila:</w:t>
      </w:r>
    </w:p>
    <w:p w14:paraId="59D5082D" w14:textId="77777777" w:rsidR="000025F4" w:rsidRPr="00580899" w:rsidRDefault="000025F4" w:rsidP="000025F4">
      <w:pPr>
        <w:rPr>
          <w:rFonts w:ascii="Times New Roman" w:hAnsi="Times New Roman"/>
          <w:lang w:val="hr-HR"/>
        </w:rPr>
      </w:pPr>
      <w:r w:rsidRPr="00580899">
        <w:rPr>
          <w:rFonts w:ascii="Times New Roman" w:hAnsi="Times New Roman"/>
          <w:lang w:val="hr-HR"/>
        </w:rPr>
        <w:t>Tatjana Stanko</w:t>
      </w:r>
    </w:p>
    <w:p w14:paraId="5CA77CD0" w14:textId="77777777" w:rsidR="000025F4" w:rsidRPr="00580899" w:rsidRDefault="000025F4" w:rsidP="000025F4">
      <w:pPr>
        <w:rPr>
          <w:rFonts w:ascii="Times New Roman" w:hAnsi="Times New Roman"/>
          <w:lang w:val="hr-HR"/>
        </w:rPr>
      </w:pP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  <w:t xml:space="preserve">           Nadzorni odbor MED EKO SERVIS d.o.o.</w:t>
      </w:r>
    </w:p>
    <w:p w14:paraId="206C28EE" w14:textId="761CDF60" w:rsidR="000025F4" w:rsidRPr="00580899" w:rsidRDefault="000025F4" w:rsidP="000025F4">
      <w:pPr>
        <w:rPr>
          <w:rFonts w:ascii="Times New Roman" w:hAnsi="Times New Roman"/>
          <w:lang w:val="hr-HR"/>
        </w:rPr>
      </w:pP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  <w:t xml:space="preserve">                      Predsjednik</w:t>
      </w:r>
    </w:p>
    <w:p w14:paraId="3D5FAA6C" w14:textId="1A492AE4" w:rsidR="000025F4" w:rsidRPr="00580899" w:rsidRDefault="000025F4" w:rsidP="00BC2B8F">
      <w:pPr>
        <w:rPr>
          <w:rFonts w:ascii="Times New Roman" w:hAnsi="Times New Roman"/>
          <w:lang w:val="hr-HR"/>
        </w:rPr>
      </w:pP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</w:r>
      <w:r w:rsidRPr="00580899">
        <w:rPr>
          <w:rFonts w:ascii="Times New Roman" w:hAnsi="Times New Roman"/>
          <w:lang w:val="hr-HR"/>
        </w:rPr>
        <w:tab/>
        <w:t xml:space="preserve">           Mato Topić</w:t>
      </w:r>
    </w:p>
    <w:p w14:paraId="51CF9210" w14:textId="77777777" w:rsidR="000025F4" w:rsidRPr="001B6AEC" w:rsidRDefault="000025F4" w:rsidP="00BC2B8F">
      <w:pPr>
        <w:rPr>
          <w:rFonts w:ascii="Times New Roman" w:hAnsi="Times New Roman"/>
          <w:color w:val="FF0000"/>
          <w:lang w:val="hr-HR"/>
        </w:rPr>
      </w:pPr>
    </w:p>
    <w:p w14:paraId="5C203467" w14:textId="77777777" w:rsidR="002A2EC6" w:rsidRPr="001B6AEC" w:rsidRDefault="002A2EC6" w:rsidP="00BC2B8F">
      <w:pPr>
        <w:rPr>
          <w:rFonts w:ascii="Times New Roman" w:hAnsi="Times New Roman"/>
          <w:color w:val="FF0000"/>
          <w:lang w:val="hr-HR"/>
        </w:rPr>
      </w:pPr>
    </w:p>
    <w:sectPr w:rsidR="002A2EC6" w:rsidRPr="001B6AEC" w:rsidSect="006F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2107"/>
    <w:multiLevelType w:val="hybridMultilevel"/>
    <w:tmpl w:val="1C5C7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48A"/>
    <w:multiLevelType w:val="hybridMultilevel"/>
    <w:tmpl w:val="C9CE8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6040E"/>
    <w:multiLevelType w:val="hybridMultilevel"/>
    <w:tmpl w:val="4F607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3308"/>
    <w:multiLevelType w:val="hybridMultilevel"/>
    <w:tmpl w:val="913E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B7AB5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041D9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47698"/>
    <w:multiLevelType w:val="hybridMultilevel"/>
    <w:tmpl w:val="E79AB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4F44"/>
    <w:multiLevelType w:val="hybridMultilevel"/>
    <w:tmpl w:val="4C9C4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50785"/>
    <w:multiLevelType w:val="hybridMultilevel"/>
    <w:tmpl w:val="152EF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04DA1"/>
    <w:multiLevelType w:val="hybridMultilevel"/>
    <w:tmpl w:val="DD66456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64FF1"/>
    <w:multiLevelType w:val="hybridMultilevel"/>
    <w:tmpl w:val="D2E2D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567C4"/>
    <w:multiLevelType w:val="hybridMultilevel"/>
    <w:tmpl w:val="10BA0D5A"/>
    <w:lvl w:ilvl="0" w:tplc="443E4C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A29"/>
    <w:multiLevelType w:val="hybridMultilevel"/>
    <w:tmpl w:val="5EAE9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153FF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45AFF"/>
    <w:multiLevelType w:val="hybridMultilevel"/>
    <w:tmpl w:val="8FE01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A3D5B"/>
    <w:multiLevelType w:val="hybridMultilevel"/>
    <w:tmpl w:val="30C43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02AF"/>
    <w:multiLevelType w:val="hybridMultilevel"/>
    <w:tmpl w:val="D95E6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17426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11CFF"/>
    <w:multiLevelType w:val="hybridMultilevel"/>
    <w:tmpl w:val="AFE0D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57332"/>
    <w:multiLevelType w:val="hybridMultilevel"/>
    <w:tmpl w:val="606A2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F79ED"/>
    <w:multiLevelType w:val="hybridMultilevel"/>
    <w:tmpl w:val="10AC1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D6D69"/>
    <w:multiLevelType w:val="hybridMultilevel"/>
    <w:tmpl w:val="CCCE9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478FA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94A4A"/>
    <w:multiLevelType w:val="hybridMultilevel"/>
    <w:tmpl w:val="2A50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27009"/>
    <w:multiLevelType w:val="hybridMultilevel"/>
    <w:tmpl w:val="7472B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337899">
    <w:abstractNumId w:val="18"/>
  </w:num>
  <w:num w:numId="2" w16cid:durableId="959532964">
    <w:abstractNumId w:val="13"/>
  </w:num>
  <w:num w:numId="3" w16cid:durableId="1534538890">
    <w:abstractNumId w:val="5"/>
  </w:num>
  <w:num w:numId="4" w16cid:durableId="2067142578">
    <w:abstractNumId w:val="11"/>
  </w:num>
  <w:num w:numId="5" w16cid:durableId="11036516">
    <w:abstractNumId w:val="17"/>
  </w:num>
  <w:num w:numId="6" w16cid:durableId="555628684">
    <w:abstractNumId w:val="4"/>
  </w:num>
  <w:num w:numId="7" w16cid:durableId="1454902722">
    <w:abstractNumId w:val="22"/>
  </w:num>
  <w:num w:numId="8" w16cid:durableId="808866826">
    <w:abstractNumId w:val="1"/>
  </w:num>
  <w:num w:numId="9" w16cid:durableId="1274752218">
    <w:abstractNumId w:val="2"/>
  </w:num>
  <w:num w:numId="10" w16cid:durableId="727799405">
    <w:abstractNumId w:val="24"/>
  </w:num>
  <w:num w:numId="11" w16cid:durableId="2110805943">
    <w:abstractNumId w:val="3"/>
  </w:num>
  <w:num w:numId="12" w16cid:durableId="697123750">
    <w:abstractNumId w:val="10"/>
  </w:num>
  <w:num w:numId="13" w16cid:durableId="1460687663">
    <w:abstractNumId w:val="23"/>
  </w:num>
  <w:num w:numId="14" w16cid:durableId="1628857874">
    <w:abstractNumId w:val="19"/>
  </w:num>
  <w:num w:numId="15" w16cid:durableId="263421044">
    <w:abstractNumId w:val="8"/>
  </w:num>
  <w:num w:numId="16" w16cid:durableId="395317843">
    <w:abstractNumId w:val="14"/>
  </w:num>
  <w:num w:numId="17" w16cid:durableId="1492990469">
    <w:abstractNumId w:val="12"/>
  </w:num>
  <w:num w:numId="18" w16cid:durableId="603659003">
    <w:abstractNumId w:val="7"/>
  </w:num>
  <w:num w:numId="19" w16cid:durableId="598635957">
    <w:abstractNumId w:val="9"/>
  </w:num>
  <w:num w:numId="20" w16cid:durableId="598758975">
    <w:abstractNumId w:val="16"/>
  </w:num>
  <w:num w:numId="21" w16cid:durableId="524096848">
    <w:abstractNumId w:val="15"/>
  </w:num>
  <w:num w:numId="22" w16cid:durableId="1742024542">
    <w:abstractNumId w:val="6"/>
  </w:num>
  <w:num w:numId="23" w16cid:durableId="1187056472">
    <w:abstractNumId w:val="0"/>
  </w:num>
  <w:num w:numId="24" w16cid:durableId="969632526">
    <w:abstractNumId w:val="20"/>
  </w:num>
  <w:num w:numId="25" w16cid:durableId="88665080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8"/>
    <w:rsid w:val="0000179F"/>
    <w:rsid w:val="000025F4"/>
    <w:rsid w:val="00003F65"/>
    <w:rsid w:val="0001453F"/>
    <w:rsid w:val="00022E74"/>
    <w:rsid w:val="00023AB5"/>
    <w:rsid w:val="00025387"/>
    <w:rsid w:val="00032930"/>
    <w:rsid w:val="0004258B"/>
    <w:rsid w:val="00042622"/>
    <w:rsid w:val="00044FAA"/>
    <w:rsid w:val="00045A6B"/>
    <w:rsid w:val="00046E92"/>
    <w:rsid w:val="00073458"/>
    <w:rsid w:val="00073A5D"/>
    <w:rsid w:val="00074A49"/>
    <w:rsid w:val="00076EC6"/>
    <w:rsid w:val="00081A77"/>
    <w:rsid w:val="00090500"/>
    <w:rsid w:val="00093981"/>
    <w:rsid w:val="000A30F8"/>
    <w:rsid w:val="000B0783"/>
    <w:rsid w:val="000C0EA6"/>
    <w:rsid w:val="000C3B26"/>
    <w:rsid w:val="000C3DAB"/>
    <w:rsid w:val="000C7780"/>
    <w:rsid w:val="000D0778"/>
    <w:rsid w:val="000D33AC"/>
    <w:rsid w:val="000D3439"/>
    <w:rsid w:val="000D3FC4"/>
    <w:rsid w:val="000E0F89"/>
    <w:rsid w:val="000E1C59"/>
    <w:rsid w:val="000E45FE"/>
    <w:rsid w:val="000E6360"/>
    <w:rsid w:val="000F67A7"/>
    <w:rsid w:val="000F767F"/>
    <w:rsid w:val="00102819"/>
    <w:rsid w:val="00111939"/>
    <w:rsid w:val="0011390B"/>
    <w:rsid w:val="00116A4D"/>
    <w:rsid w:val="00120605"/>
    <w:rsid w:val="00122761"/>
    <w:rsid w:val="001305C9"/>
    <w:rsid w:val="00133FA7"/>
    <w:rsid w:val="00134762"/>
    <w:rsid w:val="00144A49"/>
    <w:rsid w:val="0014545B"/>
    <w:rsid w:val="0015788B"/>
    <w:rsid w:val="00157BD7"/>
    <w:rsid w:val="00160B9A"/>
    <w:rsid w:val="00164797"/>
    <w:rsid w:val="00165E3A"/>
    <w:rsid w:val="00166713"/>
    <w:rsid w:val="00172789"/>
    <w:rsid w:val="001816B2"/>
    <w:rsid w:val="00182540"/>
    <w:rsid w:val="001869EE"/>
    <w:rsid w:val="0018748A"/>
    <w:rsid w:val="001A2E67"/>
    <w:rsid w:val="001B44C0"/>
    <w:rsid w:val="001B6AEC"/>
    <w:rsid w:val="001C3169"/>
    <w:rsid w:val="001C517D"/>
    <w:rsid w:val="001C5502"/>
    <w:rsid w:val="001D61B8"/>
    <w:rsid w:val="001D7204"/>
    <w:rsid w:val="001D7577"/>
    <w:rsid w:val="001E38BF"/>
    <w:rsid w:val="001E496B"/>
    <w:rsid w:val="001F5315"/>
    <w:rsid w:val="00205D15"/>
    <w:rsid w:val="00210024"/>
    <w:rsid w:val="00212AAF"/>
    <w:rsid w:val="002136D6"/>
    <w:rsid w:val="00213A54"/>
    <w:rsid w:val="00216C3E"/>
    <w:rsid w:val="00225832"/>
    <w:rsid w:val="00225D78"/>
    <w:rsid w:val="00231C3F"/>
    <w:rsid w:val="002324A6"/>
    <w:rsid w:val="002342C3"/>
    <w:rsid w:val="00234FB4"/>
    <w:rsid w:val="00235EF5"/>
    <w:rsid w:val="00242A2B"/>
    <w:rsid w:val="00244883"/>
    <w:rsid w:val="00255B2F"/>
    <w:rsid w:val="00255F36"/>
    <w:rsid w:val="0025708B"/>
    <w:rsid w:val="00263702"/>
    <w:rsid w:val="002729CB"/>
    <w:rsid w:val="002805B3"/>
    <w:rsid w:val="002874C0"/>
    <w:rsid w:val="00290AD7"/>
    <w:rsid w:val="00290F16"/>
    <w:rsid w:val="0029289C"/>
    <w:rsid w:val="002A2494"/>
    <w:rsid w:val="002A2EC6"/>
    <w:rsid w:val="002A52A3"/>
    <w:rsid w:val="002A7712"/>
    <w:rsid w:val="002B7C49"/>
    <w:rsid w:val="002C235D"/>
    <w:rsid w:val="002C5E25"/>
    <w:rsid w:val="002C6BB0"/>
    <w:rsid w:val="002D1952"/>
    <w:rsid w:val="002D786A"/>
    <w:rsid w:val="002D79AD"/>
    <w:rsid w:val="002F0E7E"/>
    <w:rsid w:val="002F161C"/>
    <w:rsid w:val="002F5440"/>
    <w:rsid w:val="002F6685"/>
    <w:rsid w:val="003006E8"/>
    <w:rsid w:val="00305C93"/>
    <w:rsid w:val="00314722"/>
    <w:rsid w:val="00325059"/>
    <w:rsid w:val="0032748B"/>
    <w:rsid w:val="003304A0"/>
    <w:rsid w:val="0033097B"/>
    <w:rsid w:val="003326AF"/>
    <w:rsid w:val="00337429"/>
    <w:rsid w:val="003401E8"/>
    <w:rsid w:val="003437CD"/>
    <w:rsid w:val="00344E68"/>
    <w:rsid w:val="00346829"/>
    <w:rsid w:val="00351E53"/>
    <w:rsid w:val="00352C37"/>
    <w:rsid w:val="0036279C"/>
    <w:rsid w:val="0036661F"/>
    <w:rsid w:val="00372432"/>
    <w:rsid w:val="00373E40"/>
    <w:rsid w:val="00380481"/>
    <w:rsid w:val="00383C28"/>
    <w:rsid w:val="00386F8E"/>
    <w:rsid w:val="00387F0B"/>
    <w:rsid w:val="003910C8"/>
    <w:rsid w:val="00391890"/>
    <w:rsid w:val="00392C53"/>
    <w:rsid w:val="003936E3"/>
    <w:rsid w:val="003946BF"/>
    <w:rsid w:val="003A2A9B"/>
    <w:rsid w:val="003A3AAB"/>
    <w:rsid w:val="003A6CDA"/>
    <w:rsid w:val="003A6F72"/>
    <w:rsid w:val="003B1652"/>
    <w:rsid w:val="003B4C21"/>
    <w:rsid w:val="003B56F2"/>
    <w:rsid w:val="003B7065"/>
    <w:rsid w:val="003D13C1"/>
    <w:rsid w:val="003D14A5"/>
    <w:rsid w:val="003D7E43"/>
    <w:rsid w:val="003E070A"/>
    <w:rsid w:val="003E3E0B"/>
    <w:rsid w:val="003F0063"/>
    <w:rsid w:val="003F0B47"/>
    <w:rsid w:val="003F2131"/>
    <w:rsid w:val="003F398A"/>
    <w:rsid w:val="003F7046"/>
    <w:rsid w:val="004034A4"/>
    <w:rsid w:val="00410B02"/>
    <w:rsid w:val="00411A1B"/>
    <w:rsid w:val="004121CF"/>
    <w:rsid w:val="00414CC5"/>
    <w:rsid w:val="004154F5"/>
    <w:rsid w:val="00415C64"/>
    <w:rsid w:val="00423D34"/>
    <w:rsid w:val="00425059"/>
    <w:rsid w:val="004304CC"/>
    <w:rsid w:val="004361C6"/>
    <w:rsid w:val="00440C0C"/>
    <w:rsid w:val="00444094"/>
    <w:rsid w:val="00445637"/>
    <w:rsid w:val="00446E96"/>
    <w:rsid w:val="00447252"/>
    <w:rsid w:val="0044783C"/>
    <w:rsid w:val="00457060"/>
    <w:rsid w:val="00460DCE"/>
    <w:rsid w:val="004673E3"/>
    <w:rsid w:val="00467C79"/>
    <w:rsid w:val="00480371"/>
    <w:rsid w:val="004848F4"/>
    <w:rsid w:val="0049121C"/>
    <w:rsid w:val="00492CA1"/>
    <w:rsid w:val="00494F08"/>
    <w:rsid w:val="0049744C"/>
    <w:rsid w:val="004A12E7"/>
    <w:rsid w:val="004A42B9"/>
    <w:rsid w:val="004A6E5B"/>
    <w:rsid w:val="004A7087"/>
    <w:rsid w:val="004B0D96"/>
    <w:rsid w:val="004B3911"/>
    <w:rsid w:val="004B55AC"/>
    <w:rsid w:val="004B740C"/>
    <w:rsid w:val="004C064E"/>
    <w:rsid w:val="004C58A2"/>
    <w:rsid w:val="004D1993"/>
    <w:rsid w:val="004D5730"/>
    <w:rsid w:val="004D71CF"/>
    <w:rsid w:val="004D7383"/>
    <w:rsid w:val="004F0103"/>
    <w:rsid w:val="004F3669"/>
    <w:rsid w:val="004F3C09"/>
    <w:rsid w:val="004F4506"/>
    <w:rsid w:val="004F6BF1"/>
    <w:rsid w:val="00507DC9"/>
    <w:rsid w:val="00520E27"/>
    <w:rsid w:val="005217EA"/>
    <w:rsid w:val="00523C5D"/>
    <w:rsid w:val="00523EFC"/>
    <w:rsid w:val="005311A5"/>
    <w:rsid w:val="0053276C"/>
    <w:rsid w:val="005332B1"/>
    <w:rsid w:val="0053432E"/>
    <w:rsid w:val="00535ED6"/>
    <w:rsid w:val="00536681"/>
    <w:rsid w:val="00542B4F"/>
    <w:rsid w:val="0054341F"/>
    <w:rsid w:val="00551279"/>
    <w:rsid w:val="005529DB"/>
    <w:rsid w:val="005551E8"/>
    <w:rsid w:val="00556C4B"/>
    <w:rsid w:val="00572787"/>
    <w:rsid w:val="00573B16"/>
    <w:rsid w:val="00575A1D"/>
    <w:rsid w:val="005769EA"/>
    <w:rsid w:val="0058016C"/>
    <w:rsid w:val="00580899"/>
    <w:rsid w:val="00582511"/>
    <w:rsid w:val="005852E3"/>
    <w:rsid w:val="0058753B"/>
    <w:rsid w:val="0059397E"/>
    <w:rsid w:val="00593FD1"/>
    <w:rsid w:val="0059553E"/>
    <w:rsid w:val="00596F90"/>
    <w:rsid w:val="005A334E"/>
    <w:rsid w:val="005A427A"/>
    <w:rsid w:val="005A4EFC"/>
    <w:rsid w:val="005A63DB"/>
    <w:rsid w:val="005A7537"/>
    <w:rsid w:val="005B090E"/>
    <w:rsid w:val="005B32B1"/>
    <w:rsid w:val="005B4CD3"/>
    <w:rsid w:val="005B4FB0"/>
    <w:rsid w:val="005C40B4"/>
    <w:rsid w:val="005C7E64"/>
    <w:rsid w:val="005D27BD"/>
    <w:rsid w:val="005D2890"/>
    <w:rsid w:val="005D4AAF"/>
    <w:rsid w:val="005D5601"/>
    <w:rsid w:val="005E06ED"/>
    <w:rsid w:val="005E31BE"/>
    <w:rsid w:val="005E5CBB"/>
    <w:rsid w:val="005F6022"/>
    <w:rsid w:val="005F7B74"/>
    <w:rsid w:val="005F7B8F"/>
    <w:rsid w:val="00600F4A"/>
    <w:rsid w:val="00601984"/>
    <w:rsid w:val="00606138"/>
    <w:rsid w:val="00606B29"/>
    <w:rsid w:val="0061561F"/>
    <w:rsid w:val="0062308A"/>
    <w:rsid w:val="00624E12"/>
    <w:rsid w:val="00627AA2"/>
    <w:rsid w:val="0063249D"/>
    <w:rsid w:val="006523CA"/>
    <w:rsid w:val="006544F4"/>
    <w:rsid w:val="00660AAF"/>
    <w:rsid w:val="0066246E"/>
    <w:rsid w:val="0066267E"/>
    <w:rsid w:val="00663B6F"/>
    <w:rsid w:val="00674B7F"/>
    <w:rsid w:val="006757CB"/>
    <w:rsid w:val="00677B83"/>
    <w:rsid w:val="00680A73"/>
    <w:rsid w:val="0068158E"/>
    <w:rsid w:val="006865A8"/>
    <w:rsid w:val="0068759E"/>
    <w:rsid w:val="00690866"/>
    <w:rsid w:val="0069343E"/>
    <w:rsid w:val="006B60E0"/>
    <w:rsid w:val="006C320E"/>
    <w:rsid w:val="006E00A1"/>
    <w:rsid w:val="006E162A"/>
    <w:rsid w:val="006E46F5"/>
    <w:rsid w:val="006F5411"/>
    <w:rsid w:val="007000F1"/>
    <w:rsid w:val="00705193"/>
    <w:rsid w:val="00707592"/>
    <w:rsid w:val="00720906"/>
    <w:rsid w:val="007279EB"/>
    <w:rsid w:val="00732202"/>
    <w:rsid w:val="00734ECB"/>
    <w:rsid w:val="00737FCB"/>
    <w:rsid w:val="007425C6"/>
    <w:rsid w:val="0074540B"/>
    <w:rsid w:val="007456B5"/>
    <w:rsid w:val="007545A3"/>
    <w:rsid w:val="007556DF"/>
    <w:rsid w:val="007631E3"/>
    <w:rsid w:val="00766B4A"/>
    <w:rsid w:val="00771EC2"/>
    <w:rsid w:val="00773486"/>
    <w:rsid w:val="00773D15"/>
    <w:rsid w:val="00775DBC"/>
    <w:rsid w:val="0078521A"/>
    <w:rsid w:val="0079365B"/>
    <w:rsid w:val="00795CD9"/>
    <w:rsid w:val="00797611"/>
    <w:rsid w:val="0079786A"/>
    <w:rsid w:val="007A0220"/>
    <w:rsid w:val="007A0B0D"/>
    <w:rsid w:val="007A3A87"/>
    <w:rsid w:val="007A4147"/>
    <w:rsid w:val="007A4BB3"/>
    <w:rsid w:val="007A7731"/>
    <w:rsid w:val="007B537C"/>
    <w:rsid w:val="007C4D08"/>
    <w:rsid w:val="007C52E1"/>
    <w:rsid w:val="007C60C4"/>
    <w:rsid w:val="007D2E8F"/>
    <w:rsid w:val="007D6FF4"/>
    <w:rsid w:val="007D70C2"/>
    <w:rsid w:val="007E18CB"/>
    <w:rsid w:val="007E49B6"/>
    <w:rsid w:val="007F44E6"/>
    <w:rsid w:val="00800598"/>
    <w:rsid w:val="00801A6C"/>
    <w:rsid w:val="00802B4C"/>
    <w:rsid w:val="00811F61"/>
    <w:rsid w:val="00820AB7"/>
    <w:rsid w:val="0082360F"/>
    <w:rsid w:val="008237FA"/>
    <w:rsid w:val="00831D4C"/>
    <w:rsid w:val="00833423"/>
    <w:rsid w:val="00845D9C"/>
    <w:rsid w:val="00850A87"/>
    <w:rsid w:val="008566D6"/>
    <w:rsid w:val="00864C80"/>
    <w:rsid w:val="008707E7"/>
    <w:rsid w:val="00871210"/>
    <w:rsid w:val="0087720E"/>
    <w:rsid w:val="00877837"/>
    <w:rsid w:val="00885C95"/>
    <w:rsid w:val="00885F5F"/>
    <w:rsid w:val="00892012"/>
    <w:rsid w:val="00895346"/>
    <w:rsid w:val="008955BE"/>
    <w:rsid w:val="0089799A"/>
    <w:rsid w:val="008A00E8"/>
    <w:rsid w:val="008B0F89"/>
    <w:rsid w:val="008B1DF7"/>
    <w:rsid w:val="008C0BAF"/>
    <w:rsid w:val="008E33F3"/>
    <w:rsid w:val="008E6BD4"/>
    <w:rsid w:val="008F4E31"/>
    <w:rsid w:val="008F7A66"/>
    <w:rsid w:val="00911D86"/>
    <w:rsid w:val="00914578"/>
    <w:rsid w:val="00915C96"/>
    <w:rsid w:val="00915FB8"/>
    <w:rsid w:val="00922195"/>
    <w:rsid w:val="0093012E"/>
    <w:rsid w:val="00933AF0"/>
    <w:rsid w:val="00942ED7"/>
    <w:rsid w:val="0095492F"/>
    <w:rsid w:val="009568D0"/>
    <w:rsid w:val="0095736A"/>
    <w:rsid w:val="00957BFB"/>
    <w:rsid w:val="00961409"/>
    <w:rsid w:val="00961736"/>
    <w:rsid w:val="00966638"/>
    <w:rsid w:val="00967CB3"/>
    <w:rsid w:val="0097041A"/>
    <w:rsid w:val="009743E0"/>
    <w:rsid w:val="00982A94"/>
    <w:rsid w:val="00983B78"/>
    <w:rsid w:val="00987A49"/>
    <w:rsid w:val="00990B54"/>
    <w:rsid w:val="00990D39"/>
    <w:rsid w:val="009923EA"/>
    <w:rsid w:val="00992E03"/>
    <w:rsid w:val="0099562F"/>
    <w:rsid w:val="00997EB2"/>
    <w:rsid w:val="009A40DB"/>
    <w:rsid w:val="009B1C75"/>
    <w:rsid w:val="009B294A"/>
    <w:rsid w:val="009B5133"/>
    <w:rsid w:val="009B6D47"/>
    <w:rsid w:val="009B72F4"/>
    <w:rsid w:val="009C52C5"/>
    <w:rsid w:val="009C7A7A"/>
    <w:rsid w:val="009D4D9B"/>
    <w:rsid w:val="009E36AD"/>
    <w:rsid w:val="009E46A1"/>
    <w:rsid w:val="009E500A"/>
    <w:rsid w:val="009E6336"/>
    <w:rsid w:val="009E705D"/>
    <w:rsid w:val="009F5F35"/>
    <w:rsid w:val="009F7112"/>
    <w:rsid w:val="00A00FD2"/>
    <w:rsid w:val="00A058FB"/>
    <w:rsid w:val="00A1527A"/>
    <w:rsid w:val="00A158A0"/>
    <w:rsid w:val="00A17223"/>
    <w:rsid w:val="00A237CD"/>
    <w:rsid w:val="00A24549"/>
    <w:rsid w:val="00A26ED8"/>
    <w:rsid w:val="00A34406"/>
    <w:rsid w:val="00A446F2"/>
    <w:rsid w:val="00A5734B"/>
    <w:rsid w:val="00A6294F"/>
    <w:rsid w:val="00A62B19"/>
    <w:rsid w:val="00A635C8"/>
    <w:rsid w:val="00A63DB5"/>
    <w:rsid w:val="00A71769"/>
    <w:rsid w:val="00A74C00"/>
    <w:rsid w:val="00A80E2F"/>
    <w:rsid w:val="00A85FE2"/>
    <w:rsid w:val="00A9271F"/>
    <w:rsid w:val="00A96EBF"/>
    <w:rsid w:val="00AA00DC"/>
    <w:rsid w:val="00AA04F6"/>
    <w:rsid w:val="00AA178F"/>
    <w:rsid w:val="00AA7852"/>
    <w:rsid w:val="00AB2A5A"/>
    <w:rsid w:val="00AB3039"/>
    <w:rsid w:val="00AB5A99"/>
    <w:rsid w:val="00AC5C32"/>
    <w:rsid w:val="00AC6C40"/>
    <w:rsid w:val="00AD0C83"/>
    <w:rsid w:val="00AD3329"/>
    <w:rsid w:val="00AD54FD"/>
    <w:rsid w:val="00AD719F"/>
    <w:rsid w:val="00AD749B"/>
    <w:rsid w:val="00AE4C5F"/>
    <w:rsid w:val="00AE731F"/>
    <w:rsid w:val="00AF0C0E"/>
    <w:rsid w:val="00AF2309"/>
    <w:rsid w:val="00AF6D64"/>
    <w:rsid w:val="00B03906"/>
    <w:rsid w:val="00B15EA1"/>
    <w:rsid w:val="00B17E10"/>
    <w:rsid w:val="00B241A5"/>
    <w:rsid w:val="00B30F88"/>
    <w:rsid w:val="00B323FF"/>
    <w:rsid w:val="00B352DE"/>
    <w:rsid w:val="00B36626"/>
    <w:rsid w:val="00B36FA8"/>
    <w:rsid w:val="00B44423"/>
    <w:rsid w:val="00B4519A"/>
    <w:rsid w:val="00B52B60"/>
    <w:rsid w:val="00B5465D"/>
    <w:rsid w:val="00B55E48"/>
    <w:rsid w:val="00B577D8"/>
    <w:rsid w:val="00B61096"/>
    <w:rsid w:val="00B67995"/>
    <w:rsid w:val="00B76CDA"/>
    <w:rsid w:val="00B82885"/>
    <w:rsid w:val="00B872CF"/>
    <w:rsid w:val="00B8732C"/>
    <w:rsid w:val="00B90320"/>
    <w:rsid w:val="00B908BE"/>
    <w:rsid w:val="00B924D5"/>
    <w:rsid w:val="00B9427C"/>
    <w:rsid w:val="00BA3C49"/>
    <w:rsid w:val="00BA4A07"/>
    <w:rsid w:val="00BA7B53"/>
    <w:rsid w:val="00BB4643"/>
    <w:rsid w:val="00BB59EE"/>
    <w:rsid w:val="00BC2B8F"/>
    <w:rsid w:val="00BD0E5D"/>
    <w:rsid w:val="00BD259E"/>
    <w:rsid w:val="00BD66C4"/>
    <w:rsid w:val="00BE0F16"/>
    <w:rsid w:val="00BE3148"/>
    <w:rsid w:val="00BE5196"/>
    <w:rsid w:val="00BE6620"/>
    <w:rsid w:val="00BE701E"/>
    <w:rsid w:val="00BE78A1"/>
    <w:rsid w:val="00BF7899"/>
    <w:rsid w:val="00C01047"/>
    <w:rsid w:val="00C0138B"/>
    <w:rsid w:val="00C032AE"/>
    <w:rsid w:val="00C044E4"/>
    <w:rsid w:val="00C07FDC"/>
    <w:rsid w:val="00C119AE"/>
    <w:rsid w:val="00C15490"/>
    <w:rsid w:val="00C15956"/>
    <w:rsid w:val="00C258BD"/>
    <w:rsid w:val="00C26D72"/>
    <w:rsid w:val="00C406D8"/>
    <w:rsid w:val="00C476ED"/>
    <w:rsid w:val="00C557F6"/>
    <w:rsid w:val="00C574C0"/>
    <w:rsid w:val="00C6183F"/>
    <w:rsid w:val="00C626C9"/>
    <w:rsid w:val="00C71AD7"/>
    <w:rsid w:val="00C74166"/>
    <w:rsid w:val="00C768A0"/>
    <w:rsid w:val="00C80A5A"/>
    <w:rsid w:val="00C82CD5"/>
    <w:rsid w:val="00C84623"/>
    <w:rsid w:val="00C86FC5"/>
    <w:rsid w:val="00C9061E"/>
    <w:rsid w:val="00C95D01"/>
    <w:rsid w:val="00C97C5C"/>
    <w:rsid w:val="00CA105C"/>
    <w:rsid w:val="00CA2F05"/>
    <w:rsid w:val="00CA656E"/>
    <w:rsid w:val="00CA769E"/>
    <w:rsid w:val="00CB4D23"/>
    <w:rsid w:val="00CB50D3"/>
    <w:rsid w:val="00CC463D"/>
    <w:rsid w:val="00CC6780"/>
    <w:rsid w:val="00CD160E"/>
    <w:rsid w:val="00CD3EF2"/>
    <w:rsid w:val="00CD41DA"/>
    <w:rsid w:val="00CE2CF9"/>
    <w:rsid w:val="00CF13AC"/>
    <w:rsid w:val="00CF3ACE"/>
    <w:rsid w:val="00CF750C"/>
    <w:rsid w:val="00D05158"/>
    <w:rsid w:val="00D10BA9"/>
    <w:rsid w:val="00D116AB"/>
    <w:rsid w:val="00D1293A"/>
    <w:rsid w:val="00D20A22"/>
    <w:rsid w:val="00D20B63"/>
    <w:rsid w:val="00D216D5"/>
    <w:rsid w:val="00D243DB"/>
    <w:rsid w:val="00D2538C"/>
    <w:rsid w:val="00D30E6F"/>
    <w:rsid w:val="00D3291B"/>
    <w:rsid w:val="00D348EE"/>
    <w:rsid w:val="00D41883"/>
    <w:rsid w:val="00D41D8F"/>
    <w:rsid w:val="00D42904"/>
    <w:rsid w:val="00D4631F"/>
    <w:rsid w:val="00D46C95"/>
    <w:rsid w:val="00D63423"/>
    <w:rsid w:val="00D63850"/>
    <w:rsid w:val="00D6413F"/>
    <w:rsid w:val="00D727B3"/>
    <w:rsid w:val="00D739EF"/>
    <w:rsid w:val="00D77B9E"/>
    <w:rsid w:val="00D82871"/>
    <w:rsid w:val="00D84909"/>
    <w:rsid w:val="00DB4363"/>
    <w:rsid w:val="00DB5DE3"/>
    <w:rsid w:val="00DB7348"/>
    <w:rsid w:val="00DC2A87"/>
    <w:rsid w:val="00DC44CC"/>
    <w:rsid w:val="00DC4BF6"/>
    <w:rsid w:val="00DC4D7D"/>
    <w:rsid w:val="00DC630C"/>
    <w:rsid w:val="00DD2325"/>
    <w:rsid w:val="00DD521F"/>
    <w:rsid w:val="00DE03F4"/>
    <w:rsid w:val="00DE0514"/>
    <w:rsid w:val="00DE271B"/>
    <w:rsid w:val="00DE3F55"/>
    <w:rsid w:val="00DE4A4C"/>
    <w:rsid w:val="00DE73C6"/>
    <w:rsid w:val="00DF14B7"/>
    <w:rsid w:val="00DF505F"/>
    <w:rsid w:val="00DF556A"/>
    <w:rsid w:val="00DF5778"/>
    <w:rsid w:val="00DF603C"/>
    <w:rsid w:val="00DF624A"/>
    <w:rsid w:val="00DF77B8"/>
    <w:rsid w:val="00E03345"/>
    <w:rsid w:val="00E069D3"/>
    <w:rsid w:val="00E06EEC"/>
    <w:rsid w:val="00E126C2"/>
    <w:rsid w:val="00E21FF4"/>
    <w:rsid w:val="00E22106"/>
    <w:rsid w:val="00E247D2"/>
    <w:rsid w:val="00E32A19"/>
    <w:rsid w:val="00E351ED"/>
    <w:rsid w:val="00E35244"/>
    <w:rsid w:val="00E35FE6"/>
    <w:rsid w:val="00E413DD"/>
    <w:rsid w:val="00E4406F"/>
    <w:rsid w:val="00E44434"/>
    <w:rsid w:val="00E52EE7"/>
    <w:rsid w:val="00E56C02"/>
    <w:rsid w:val="00E663DB"/>
    <w:rsid w:val="00E72172"/>
    <w:rsid w:val="00E73D29"/>
    <w:rsid w:val="00E7629D"/>
    <w:rsid w:val="00E829EA"/>
    <w:rsid w:val="00E918CD"/>
    <w:rsid w:val="00E95D60"/>
    <w:rsid w:val="00EA1035"/>
    <w:rsid w:val="00EA1FFB"/>
    <w:rsid w:val="00EA2631"/>
    <w:rsid w:val="00EA5A70"/>
    <w:rsid w:val="00EB0F91"/>
    <w:rsid w:val="00EC0312"/>
    <w:rsid w:val="00EC0D26"/>
    <w:rsid w:val="00EC1F04"/>
    <w:rsid w:val="00EC4A7A"/>
    <w:rsid w:val="00ED1D25"/>
    <w:rsid w:val="00ED606F"/>
    <w:rsid w:val="00ED6AFB"/>
    <w:rsid w:val="00ED6C5D"/>
    <w:rsid w:val="00ED7996"/>
    <w:rsid w:val="00ED7D98"/>
    <w:rsid w:val="00EE1718"/>
    <w:rsid w:val="00EE3803"/>
    <w:rsid w:val="00EF228A"/>
    <w:rsid w:val="00EF555C"/>
    <w:rsid w:val="00F008DB"/>
    <w:rsid w:val="00F10062"/>
    <w:rsid w:val="00F113F4"/>
    <w:rsid w:val="00F11592"/>
    <w:rsid w:val="00F209F1"/>
    <w:rsid w:val="00F24214"/>
    <w:rsid w:val="00F2719D"/>
    <w:rsid w:val="00F27831"/>
    <w:rsid w:val="00F31D64"/>
    <w:rsid w:val="00F403C5"/>
    <w:rsid w:val="00F43182"/>
    <w:rsid w:val="00F4639D"/>
    <w:rsid w:val="00F57209"/>
    <w:rsid w:val="00F632E7"/>
    <w:rsid w:val="00F63310"/>
    <w:rsid w:val="00F6396A"/>
    <w:rsid w:val="00F64669"/>
    <w:rsid w:val="00F67953"/>
    <w:rsid w:val="00F70F1A"/>
    <w:rsid w:val="00F722A2"/>
    <w:rsid w:val="00F83EE2"/>
    <w:rsid w:val="00F84836"/>
    <w:rsid w:val="00F8626E"/>
    <w:rsid w:val="00F94ABC"/>
    <w:rsid w:val="00FA6145"/>
    <w:rsid w:val="00FA6E6E"/>
    <w:rsid w:val="00FB7795"/>
    <w:rsid w:val="00FC29FD"/>
    <w:rsid w:val="00FC3F09"/>
    <w:rsid w:val="00FD1915"/>
    <w:rsid w:val="00FD422A"/>
    <w:rsid w:val="00FD5D9E"/>
    <w:rsid w:val="00FD7EBD"/>
    <w:rsid w:val="00FE045A"/>
    <w:rsid w:val="00FE1798"/>
    <w:rsid w:val="00FE420B"/>
    <w:rsid w:val="00FE5291"/>
    <w:rsid w:val="00FE742F"/>
    <w:rsid w:val="00FF0E0A"/>
    <w:rsid w:val="00FF4431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AE6"/>
  <w15:docId w15:val="{4408CB3C-4D4D-460E-8371-BDFD9B1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78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3B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3B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3B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3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3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3B78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3B78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3B78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3B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B7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83B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3B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3B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983B78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3B78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3B78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3B78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3B78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3B78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983B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83B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3B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983B78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983B78"/>
    <w:rPr>
      <w:b/>
      <w:bCs/>
    </w:rPr>
  </w:style>
  <w:style w:type="character" w:styleId="Istaknuto">
    <w:name w:val="Emphasis"/>
    <w:basedOn w:val="Zadanifontodlomka"/>
    <w:uiPriority w:val="20"/>
    <w:qFormat/>
    <w:rsid w:val="00983B78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983B78"/>
    <w:rPr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983B78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983B78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3B7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3B78"/>
    <w:rPr>
      <w:b/>
      <w:i/>
      <w:sz w:val="24"/>
    </w:rPr>
  </w:style>
  <w:style w:type="character" w:styleId="Neupadljivoisticanje">
    <w:name w:val="Subtle Emphasis"/>
    <w:uiPriority w:val="19"/>
    <w:qFormat/>
    <w:rsid w:val="00983B78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983B78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983B78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983B78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983B78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83B78"/>
    <w:pPr>
      <w:outlineLvl w:val="9"/>
    </w:pPr>
  </w:style>
  <w:style w:type="character" w:styleId="Hiperveza">
    <w:name w:val="Hyperlink"/>
    <w:basedOn w:val="Zadanifontodlomka"/>
    <w:uiPriority w:val="99"/>
    <w:semiHidden/>
    <w:unhideWhenUsed/>
    <w:rsid w:val="00D116AB"/>
    <w:rPr>
      <w:color w:val="0000FF"/>
      <w:u w:val="single"/>
    </w:rPr>
  </w:style>
  <w:style w:type="table" w:styleId="Reetkatablice">
    <w:name w:val="Table Grid"/>
    <w:basedOn w:val="Obinatablica"/>
    <w:uiPriority w:val="59"/>
    <w:rsid w:val="0018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3</cp:revision>
  <cp:lastPrinted>2022-02-07T12:15:00Z</cp:lastPrinted>
  <dcterms:created xsi:type="dcterms:W3CDTF">2025-02-06T12:07:00Z</dcterms:created>
  <dcterms:modified xsi:type="dcterms:W3CDTF">2025-02-06T12:11:00Z</dcterms:modified>
</cp:coreProperties>
</file>